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B8F4" w14:textId="77777777" w:rsidR="00C1284D" w:rsidRDefault="00C1284D" w:rsidP="008C0ABD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MÉLTATÁS</w:t>
      </w:r>
    </w:p>
    <w:p w14:paraId="1E83DBA7" w14:textId="098DA236" w:rsidR="002F17ED" w:rsidRPr="000718E7" w:rsidRDefault="000718E7" w:rsidP="008C0ABD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0718E7">
        <w:rPr>
          <w:rFonts w:cstheme="minorHAnsi"/>
          <w:b/>
          <w:bCs/>
          <w:sz w:val="28"/>
          <w:szCs w:val="28"/>
        </w:rPr>
        <w:t>Ongai Gréta</w:t>
      </w:r>
    </w:p>
    <w:p w14:paraId="039EE485" w14:textId="7D2A980B" w:rsidR="008C0ABD" w:rsidRDefault="000718E7" w:rsidP="008C0A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Ongai Gréta iskolánk 8/B</w:t>
      </w:r>
      <w:r w:rsidRPr="000718E7">
        <w:rPr>
          <w:sz w:val="24"/>
          <w:szCs w:val="24"/>
        </w:rPr>
        <w:t xml:space="preserve"> osztály</w:t>
      </w:r>
      <w:r>
        <w:rPr>
          <w:sz w:val="24"/>
          <w:szCs w:val="24"/>
        </w:rPr>
        <w:t>os</w:t>
      </w:r>
      <w:r w:rsidRPr="000718E7">
        <w:rPr>
          <w:sz w:val="24"/>
          <w:szCs w:val="24"/>
        </w:rPr>
        <w:t xml:space="preserve"> tanulója</w:t>
      </w:r>
      <w:r>
        <w:rPr>
          <w:sz w:val="24"/>
          <w:szCs w:val="24"/>
        </w:rPr>
        <w:t>. A közösség tagja</w:t>
      </w:r>
      <w:r w:rsidRPr="000718E7">
        <w:rPr>
          <w:sz w:val="24"/>
          <w:szCs w:val="24"/>
        </w:rPr>
        <w:t xml:space="preserve"> az első évfolyamtól kezdve</w:t>
      </w:r>
      <w:r>
        <w:rPr>
          <w:sz w:val="24"/>
          <w:szCs w:val="24"/>
        </w:rPr>
        <w:t>, melyben azonnal megtalálta a helyét</w:t>
      </w:r>
      <w:r w:rsidRPr="000718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1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Osztálytársaival, tanáraival szemben segítőkész, </w:t>
      </w:r>
      <w:r w:rsidR="008C0ABD">
        <w:rPr>
          <w:sz w:val="24"/>
          <w:szCs w:val="24"/>
        </w:rPr>
        <w:t xml:space="preserve">megbízható, </w:t>
      </w:r>
      <w:r>
        <w:rPr>
          <w:sz w:val="24"/>
          <w:szCs w:val="24"/>
        </w:rPr>
        <w:t xml:space="preserve">minden feladatot szívesen elvállal. </w:t>
      </w:r>
      <w:r w:rsidR="008C0ABD">
        <w:rPr>
          <w:sz w:val="24"/>
          <w:szCs w:val="24"/>
        </w:rPr>
        <w:t xml:space="preserve">Ösztönzi a többieket is, kezdeményezésével több osztály és iskolai projekt is megvalósult. </w:t>
      </w:r>
    </w:p>
    <w:p w14:paraId="03CA5DE4" w14:textId="69EAC6FB" w:rsidR="000718E7" w:rsidRDefault="008C0ABD" w:rsidP="008C0A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diákönkormányzat tagja, ahol képviseli az osztály és az iskola érdekeit. </w:t>
      </w:r>
      <w:r w:rsidR="000718E7">
        <w:rPr>
          <w:sz w:val="24"/>
          <w:szCs w:val="24"/>
        </w:rPr>
        <w:t>Gyakran szerepel iskolai műsorokban, részt vesz versenyeken</w:t>
      </w:r>
      <w:r>
        <w:rPr>
          <w:sz w:val="24"/>
          <w:szCs w:val="24"/>
        </w:rPr>
        <w:t>,</w:t>
      </w:r>
      <w:r w:rsidR="000718E7">
        <w:rPr>
          <w:sz w:val="24"/>
          <w:szCs w:val="24"/>
        </w:rPr>
        <w:t xml:space="preserve"> közösségi programokon. Többször képviselte iskolánkat külső programokon, megmérettetéseken</w:t>
      </w:r>
      <w:r>
        <w:rPr>
          <w:sz w:val="24"/>
          <w:szCs w:val="24"/>
        </w:rPr>
        <w:t xml:space="preserve"> is</w:t>
      </w:r>
      <w:r w:rsidR="000718E7">
        <w:rPr>
          <w:sz w:val="24"/>
          <w:szCs w:val="24"/>
        </w:rPr>
        <w:t xml:space="preserve">. </w:t>
      </w:r>
    </w:p>
    <w:p w14:paraId="2A72A57E" w14:textId="7DE721BB" w:rsidR="000718E7" w:rsidRDefault="000718E7" w:rsidP="008C0A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Tisztelettudó, a felnőttekkel és kortársaival is megtalálja a közös hangot. Osztálytársai meghallgatják véleményét, odafigyelnek rá. Segíti a közös munkát, kezdeményező, gyakran irányító szerepet is vállal.</w:t>
      </w:r>
    </w:p>
    <w:p w14:paraId="2C150E80" w14:textId="52D891B3" w:rsidR="000718E7" w:rsidRDefault="000718E7" w:rsidP="008C0A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Tanulmányi eredménye kiváló, szorgalmas, munkáira nagy figyelmet fordít. Az órákon aktív, mindig érdemben szól hozzá a tananyaghoz.</w:t>
      </w:r>
    </w:p>
    <w:p w14:paraId="0DF8822C" w14:textId="4207F255" w:rsidR="008C0ABD" w:rsidRDefault="008C0ABD" w:rsidP="008C0A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Sporttevékenységét spotegyesületben folytatta, ahol minden mérkőzésen példamutatóan helytáll.</w:t>
      </w:r>
    </w:p>
    <w:p w14:paraId="3E1E4BFB" w14:textId="4302038B" w:rsidR="008C0ABD" w:rsidRDefault="008C0ABD" w:rsidP="008C0ABD">
      <w:pPr>
        <w:spacing w:line="360" w:lineRule="auto"/>
        <w:jc w:val="both"/>
        <w:rPr>
          <w:sz w:val="24"/>
          <w:szCs w:val="24"/>
        </w:rPr>
      </w:pPr>
      <w:r w:rsidRPr="008C0ABD">
        <w:rPr>
          <w:sz w:val="24"/>
          <w:szCs w:val="24"/>
        </w:rPr>
        <w:t>Iskolánk kulturális- és közösségi életének meghatározó személyisége</w:t>
      </w:r>
      <w:r>
        <w:rPr>
          <w:sz w:val="24"/>
          <w:szCs w:val="24"/>
        </w:rPr>
        <w:t>.</w:t>
      </w:r>
    </w:p>
    <w:p w14:paraId="4E428B67" w14:textId="77777777" w:rsidR="008C0ABD" w:rsidRPr="000718E7" w:rsidRDefault="008C0ABD" w:rsidP="008C0ABD">
      <w:pPr>
        <w:spacing w:line="360" w:lineRule="auto"/>
        <w:jc w:val="both"/>
        <w:rPr>
          <w:sz w:val="24"/>
          <w:szCs w:val="24"/>
        </w:rPr>
      </w:pPr>
    </w:p>
    <w:sectPr w:rsidR="008C0ABD" w:rsidRPr="0007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E7"/>
    <w:rsid w:val="000718E7"/>
    <w:rsid w:val="002F17ED"/>
    <w:rsid w:val="004E7EAE"/>
    <w:rsid w:val="005E0ECF"/>
    <w:rsid w:val="008C0ABD"/>
    <w:rsid w:val="00B1577C"/>
    <w:rsid w:val="00B22B6D"/>
    <w:rsid w:val="00BD7D2F"/>
    <w:rsid w:val="00C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DBE8"/>
  <w15:chartTrackingRefBased/>
  <w15:docId w15:val="{16D96B94-561F-44E0-A6A6-4F2389C4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Abonyi Tünde</cp:lastModifiedBy>
  <cp:revision>3</cp:revision>
  <dcterms:created xsi:type="dcterms:W3CDTF">2023-10-19T06:34:00Z</dcterms:created>
  <dcterms:modified xsi:type="dcterms:W3CDTF">2023-12-14T10:45:00Z</dcterms:modified>
</cp:coreProperties>
</file>