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356D" w14:textId="77777777" w:rsidR="00713924" w:rsidRPr="00713924" w:rsidRDefault="00713924" w:rsidP="0071392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713924">
        <w:rPr>
          <w:rFonts w:cstheme="minorHAnsi"/>
          <w:b/>
          <w:bCs/>
          <w:sz w:val="28"/>
          <w:szCs w:val="28"/>
        </w:rPr>
        <w:t>MÉLTATÁS</w:t>
      </w:r>
    </w:p>
    <w:p w14:paraId="4A0E6BCD" w14:textId="77777777" w:rsidR="0096585F" w:rsidRPr="00713924" w:rsidRDefault="0096585F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p w14:paraId="264A6999" w14:textId="77777777" w:rsidR="009D5FB8" w:rsidRPr="00713924" w:rsidRDefault="009D5FB8" w:rsidP="009D5FB8">
      <w:pPr>
        <w:tabs>
          <w:tab w:val="left" w:pos="284"/>
        </w:tabs>
        <w:jc w:val="both"/>
        <w:rPr>
          <w:rFonts w:cstheme="minorHAnsi"/>
          <w:b/>
          <w:lang w:val="hu-HU"/>
        </w:rPr>
      </w:pPr>
    </w:p>
    <w:p w14:paraId="0FC1C90F" w14:textId="5CB9AEB8" w:rsidR="00BD2D52" w:rsidRPr="00713924" w:rsidRDefault="00FA1EA1" w:rsidP="00713924">
      <w:pPr>
        <w:tabs>
          <w:tab w:val="left" w:pos="284"/>
        </w:tabs>
        <w:spacing w:line="360" w:lineRule="auto"/>
        <w:jc w:val="center"/>
        <w:rPr>
          <w:rFonts w:cstheme="minorHAnsi"/>
          <w:b/>
          <w:lang w:val="hu-HU"/>
        </w:rPr>
      </w:pPr>
      <w:r w:rsidRPr="00713924">
        <w:rPr>
          <w:rFonts w:cstheme="minorHAnsi"/>
          <w:b/>
          <w:lang w:val="hu-HU"/>
        </w:rPr>
        <w:t>Fiák Lilla</w:t>
      </w:r>
    </w:p>
    <w:p w14:paraId="184AF9F3" w14:textId="77777777" w:rsidR="005276E2" w:rsidRPr="00713924" w:rsidRDefault="005276E2" w:rsidP="005276E2">
      <w:pPr>
        <w:tabs>
          <w:tab w:val="left" w:pos="284"/>
        </w:tabs>
        <w:spacing w:line="360" w:lineRule="auto"/>
        <w:jc w:val="both"/>
        <w:rPr>
          <w:rFonts w:cstheme="minorHAnsi"/>
          <w:b/>
          <w:lang w:val="hu-HU"/>
        </w:rPr>
      </w:pPr>
    </w:p>
    <w:p w14:paraId="0F63AD48" w14:textId="77777777" w:rsidR="00FA1EA1" w:rsidRPr="00713924" w:rsidRDefault="00FA1EA1" w:rsidP="005276E2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 w:cstheme="minorHAnsi"/>
          <w:color w:val="000000"/>
          <w:lang w:val="hu-HU" w:eastAsia="hu-HU" w:bidi="mni-IN"/>
        </w:rPr>
      </w:pPr>
      <w:r w:rsidRPr="00713924">
        <w:rPr>
          <w:rFonts w:eastAsia="Times New Roman" w:cstheme="minorHAnsi"/>
          <w:color w:val="000000"/>
          <w:lang w:val="hu-HU" w:eastAsia="hu-HU" w:bidi="mni-IN"/>
        </w:rPr>
        <w:t>2016-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 xml:space="preserve">ban kezdte meg </w:t>
      </w:r>
      <w:r w:rsidRPr="00713924">
        <w:rPr>
          <w:rFonts w:eastAsia="Times New Roman" w:cstheme="minorHAnsi"/>
          <w:color w:val="000000"/>
          <w:lang w:val="hu-HU" w:eastAsia="hu-HU" w:bidi="mni-IN"/>
        </w:rPr>
        <w:t>zeneiskola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>i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 tanulmányait. A fuvola</w:t>
      </w:r>
      <w:r w:rsidR="0020134E" w:rsidRPr="00713924">
        <w:rPr>
          <w:rFonts w:eastAsia="Times New Roman" w:cstheme="minorHAnsi"/>
          <w:color w:val="000000"/>
          <w:lang w:val="hu-HU" w:eastAsia="hu-HU" w:bidi="mni-IN"/>
        </w:rPr>
        <w:t xml:space="preserve"> számára </w:t>
      </w:r>
      <w:r w:rsidRPr="00713924">
        <w:rPr>
          <w:rFonts w:eastAsia="Times New Roman" w:cstheme="minorHAnsi"/>
          <w:color w:val="000000"/>
          <w:lang w:val="hu-HU" w:eastAsia="hu-HU" w:bidi="mni-IN"/>
        </w:rPr>
        <w:t>szerelem volt első látásra, ez az érzés azóta sem enyhült, immár nyolcadik éve tanul a hangszeren.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 xml:space="preserve"> Rendkívüli szorgalma már egészen kicsi korában megnyilvánult. Sohasem adja fel, nem nyugszik bele, ha valamit nem tud tökéletesen megvalósítani!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 Nemcsak a hangsz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>eres tudása kivételes, hanem a zeneelméleti ismeretei is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. 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 xml:space="preserve">Évek óta tagja zeneiskolánk kórusnak és a </w:t>
      </w:r>
      <w:r w:rsidR="0020134E" w:rsidRPr="00713924">
        <w:rPr>
          <w:rFonts w:eastAsia="Times New Roman" w:cstheme="minorHAnsi"/>
          <w:color w:val="000000"/>
          <w:lang w:val="hu-HU" w:eastAsia="hu-HU" w:bidi="mni-IN"/>
        </w:rPr>
        <w:t>fúvószenekarn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 xml:space="preserve">ak is. </w:t>
      </w:r>
      <w:r w:rsidRPr="00713924">
        <w:rPr>
          <w:rFonts w:eastAsia="Times New Roman" w:cstheme="minorHAnsi"/>
          <w:color w:val="000000"/>
          <w:lang w:val="hu-HU" w:eastAsia="hu-HU" w:bidi="mni-IN"/>
        </w:rPr>
        <w:t>Minden pl</w:t>
      </w:r>
      <w:r w:rsidR="0020134E" w:rsidRPr="00713924">
        <w:rPr>
          <w:rFonts w:eastAsia="Times New Roman" w:cstheme="minorHAnsi"/>
          <w:color w:val="000000"/>
          <w:lang w:val="hu-HU" w:eastAsia="hu-HU" w:bidi="mni-IN"/>
        </w:rPr>
        <w:t>usz feladatot szívesen elvállal,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 és</w:t>
      </w:r>
      <w:r w:rsidR="005276E2" w:rsidRPr="00713924">
        <w:rPr>
          <w:rFonts w:eastAsia="Times New Roman" w:cstheme="minorHAnsi"/>
          <w:color w:val="000000"/>
          <w:lang w:val="hu-HU" w:eastAsia="hu-HU" w:bidi="mni-IN"/>
        </w:rPr>
        <w:t xml:space="preserve"> maximálisan meg is oldja azokat.</w:t>
      </w:r>
    </w:p>
    <w:p w14:paraId="7DFB5A00" w14:textId="77777777" w:rsidR="009D5FB8" w:rsidRPr="00713924" w:rsidRDefault="005276E2" w:rsidP="005276E2">
      <w:pPr>
        <w:widowControl/>
        <w:shd w:val="clear" w:color="auto" w:fill="FFFFFF"/>
        <w:spacing w:line="360" w:lineRule="auto"/>
        <w:jc w:val="both"/>
        <w:rPr>
          <w:rFonts w:eastAsia="Times New Roman" w:cstheme="minorHAnsi"/>
          <w:color w:val="000000"/>
          <w:lang w:val="hu-HU" w:eastAsia="hu-HU" w:bidi="mni-IN"/>
        </w:rPr>
      </w:pPr>
      <w:r w:rsidRPr="00713924">
        <w:rPr>
          <w:rFonts w:eastAsia="Times New Roman" w:cstheme="minorHAnsi"/>
          <w:color w:val="000000"/>
          <w:lang w:val="hu-HU" w:eastAsia="hu-HU" w:bidi="mni-IN"/>
        </w:rPr>
        <w:t>Az elmúlt tanévekben s</w:t>
      </w:r>
      <w:r w:rsidR="00FA1EA1" w:rsidRPr="00713924">
        <w:rPr>
          <w:rFonts w:eastAsia="Times New Roman" w:cstheme="minorHAnsi"/>
          <w:color w:val="000000"/>
          <w:lang w:val="hu-HU" w:eastAsia="hu-HU" w:bidi="mni-IN"/>
        </w:rPr>
        <w:t>zámos versenyen indult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 szóló kategóriába és kamarazenei formációkban </w:t>
      </w:r>
      <w:r w:rsidR="00FA1EA1" w:rsidRPr="00713924">
        <w:rPr>
          <w:rFonts w:eastAsia="Times New Roman" w:cstheme="minorHAnsi"/>
          <w:color w:val="000000"/>
          <w:lang w:val="hu-HU" w:eastAsia="hu-HU" w:bidi="mni-IN"/>
        </w:rPr>
        <w:t xml:space="preserve">egyaránt, nagyon szép eredményeket </w:t>
      </w:r>
      <w:r w:rsidRPr="00713924">
        <w:rPr>
          <w:rFonts w:eastAsia="Times New Roman" w:cstheme="minorHAnsi"/>
          <w:color w:val="000000"/>
          <w:lang w:val="hu-HU" w:eastAsia="hu-HU" w:bidi="mni-IN"/>
        </w:rPr>
        <w:t>elérve, ezzel is öregbítve a Gyáli Kodály Zoltán Alapfokú M</w:t>
      </w:r>
      <w:r w:rsidR="0020134E" w:rsidRPr="00713924">
        <w:rPr>
          <w:rFonts w:eastAsia="Times New Roman" w:cstheme="minorHAnsi"/>
          <w:color w:val="000000"/>
          <w:lang w:val="hu-HU" w:eastAsia="hu-HU" w:bidi="mni-IN"/>
        </w:rPr>
        <w:t>űvészeti Iskola és Gyál város</w:t>
      </w: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 hírnevét</w:t>
      </w:r>
      <w:r w:rsidR="00FA1EA1" w:rsidRPr="00713924">
        <w:rPr>
          <w:rFonts w:eastAsia="Times New Roman" w:cstheme="minorHAnsi"/>
          <w:color w:val="000000"/>
          <w:lang w:val="hu-HU" w:eastAsia="hu-HU" w:bidi="mni-IN"/>
        </w:rPr>
        <w:t>.</w:t>
      </w:r>
    </w:p>
    <w:p w14:paraId="2EB8B0B5" w14:textId="77777777" w:rsidR="0096585F" w:rsidRPr="00713924" w:rsidRDefault="008C4A31" w:rsidP="009D5FB8">
      <w:pPr>
        <w:tabs>
          <w:tab w:val="left" w:pos="284"/>
        </w:tabs>
        <w:spacing w:line="360" w:lineRule="auto"/>
        <w:jc w:val="both"/>
        <w:rPr>
          <w:rFonts w:cstheme="minorHAnsi"/>
          <w:lang w:val="hu-HU"/>
        </w:rPr>
      </w:pPr>
      <w:r w:rsidRPr="00713924">
        <w:rPr>
          <w:rFonts w:cstheme="minorHAnsi"/>
          <w:lang w:val="hu-HU"/>
        </w:rPr>
        <w:tab/>
      </w:r>
      <w:r w:rsidR="005276E2" w:rsidRPr="00713924">
        <w:rPr>
          <w:rFonts w:cstheme="minorHAnsi"/>
          <w:lang w:val="hu-HU"/>
        </w:rPr>
        <w:t xml:space="preserve">Fiák Lillát </w:t>
      </w:r>
      <w:r w:rsidR="0096585F" w:rsidRPr="00713924">
        <w:rPr>
          <w:rFonts w:cstheme="minorHAnsi"/>
          <w:lang w:val="hu-HU"/>
        </w:rPr>
        <w:t xml:space="preserve">a Gyáli Kodály Zoltán Alapfokú Művészeti Iskola nevelőtestülete, </w:t>
      </w:r>
      <w:r w:rsidRPr="00713924">
        <w:rPr>
          <w:rFonts w:cstheme="minorHAnsi"/>
          <w:lang w:val="hu-HU"/>
        </w:rPr>
        <w:t xml:space="preserve">a fentiek alapján </w:t>
      </w:r>
      <w:r w:rsidR="005276E2" w:rsidRPr="00713924">
        <w:rPr>
          <w:rFonts w:cstheme="minorHAnsi"/>
          <w:lang w:val="hu-HU"/>
        </w:rPr>
        <w:t>2023-ban javasolja a Közművelődési Díj adományozására.</w:t>
      </w:r>
    </w:p>
    <w:p w14:paraId="7E5FC938" w14:textId="77777777" w:rsidR="00BD2D52" w:rsidRPr="00713924" w:rsidRDefault="00BD2D52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p w14:paraId="3BB775C3" w14:textId="77777777" w:rsidR="00621F5C" w:rsidRPr="00713924" w:rsidRDefault="00621F5C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p w14:paraId="54F3F756" w14:textId="77777777" w:rsidR="006E6E0F" w:rsidRPr="00713924" w:rsidRDefault="006E6E0F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sectPr w:rsidR="006E6E0F" w:rsidRPr="00713924" w:rsidSect="00713924">
      <w:type w:val="continuous"/>
      <w:pgSz w:w="11910" w:h="16840"/>
      <w:pgMar w:top="1701" w:right="1134" w:bottom="1134" w:left="1134" w:header="386" w:footer="1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1F02" w14:textId="77777777" w:rsidR="00C673E7" w:rsidRDefault="00C673E7">
      <w:r>
        <w:separator/>
      </w:r>
    </w:p>
  </w:endnote>
  <w:endnote w:type="continuationSeparator" w:id="0">
    <w:p w14:paraId="18DD4AB3" w14:textId="77777777" w:rsidR="00C673E7" w:rsidRDefault="00C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4BE0" w14:textId="77777777" w:rsidR="00C673E7" w:rsidRDefault="00C673E7">
      <w:r>
        <w:separator/>
      </w:r>
    </w:p>
  </w:footnote>
  <w:footnote w:type="continuationSeparator" w:id="0">
    <w:p w14:paraId="18D9C223" w14:textId="77777777" w:rsidR="00C673E7" w:rsidRDefault="00C6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06"/>
    <w:multiLevelType w:val="hybridMultilevel"/>
    <w:tmpl w:val="68086FF2"/>
    <w:lvl w:ilvl="0" w:tplc="0E869254">
      <w:start w:val="1"/>
      <w:numFmt w:val="upperRoman"/>
      <w:lvlText w:val="%1."/>
      <w:lvlJc w:val="left"/>
      <w:pPr>
        <w:ind w:left="846" w:hanging="50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89E89D2">
      <w:start w:val="1"/>
      <w:numFmt w:val="bullet"/>
      <w:lvlText w:val=""/>
      <w:lvlJc w:val="left"/>
      <w:pPr>
        <w:ind w:left="846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BD784B56">
      <w:start w:val="1"/>
      <w:numFmt w:val="bullet"/>
      <w:lvlText w:val="•"/>
      <w:lvlJc w:val="left"/>
      <w:pPr>
        <w:ind w:left="1791" w:hanging="348"/>
      </w:pPr>
      <w:rPr>
        <w:rFonts w:hint="default"/>
      </w:rPr>
    </w:lvl>
    <w:lvl w:ilvl="3" w:tplc="A08EE78E">
      <w:start w:val="1"/>
      <w:numFmt w:val="bullet"/>
      <w:lvlText w:val="•"/>
      <w:lvlJc w:val="left"/>
      <w:pPr>
        <w:ind w:left="2735" w:hanging="348"/>
      </w:pPr>
      <w:rPr>
        <w:rFonts w:hint="default"/>
      </w:rPr>
    </w:lvl>
    <w:lvl w:ilvl="4" w:tplc="BB428368">
      <w:start w:val="1"/>
      <w:numFmt w:val="bullet"/>
      <w:lvlText w:val="•"/>
      <w:lvlJc w:val="left"/>
      <w:pPr>
        <w:ind w:left="3680" w:hanging="348"/>
      </w:pPr>
      <w:rPr>
        <w:rFonts w:hint="default"/>
      </w:rPr>
    </w:lvl>
    <w:lvl w:ilvl="5" w:tplc="B4B87102">
      <w:start w:val="1"/>
      <w:numFmt w:val="bullet"/>
      <w:lvlText w:val="•"/>
      <w:lvlJc w:val="left"/>
      <w:pPr>
        <w:ind w:left="4624" w:hanging="348"/>
      </w:pPr>
      <w:rPr>
        <w:rFonts w:hint="default"/>
      </w:rPr>
    </w:lvl>
    <w:lvl w:ilvl="6" w:tplc="C2221D9C">
      <w:start w:val="1"/>
      <w:numFmt w:val="bullet"/>
      <w:lvlText w:val="•"/>
      <w:lvlJc w:val="left"/>
      <w:pPr>
        <w:ind w:left="5568" w:hanging="348"/>
      </w:pPr>
      <w:rPr>
        <w:rFonts w:hint="default"/>
      </w:rPr>
    </w:lvl>
    <w:lvl w:ilvl="7" w:tplc="2A648986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7A14D6B4">
      <w:start w:val="1"/>
      <w:numFmt w:val="bullet"/>
      <w:lvlText w:val="•"/>
      <w:lvlJc w:val="left"/>
      <w:pPr>
        <w:ind w:left="7457" w:hanging="348"/>
      </w:pPr>
      <w:rPr>
        <w:rFonts w:hint="default"/>
      </w:rPr>
    </w:lvl>
  </w:abstractNum>
  <w:abstractNum w:abstractNumId="1" w15:restartNumberingAfterBreak="0">
    <w:nsid w:val="184418B2"/>
    <w:multiLevelType w:val="hybridMultilevel"/>
    <w:tmpl w:val="585C21D4"/>
    <w:lvl w:ilvl="0" w:tplc="0DB66432">
      <w:start w:val="1"/>
      <w:numFmt w:val="bullet"/>
      <w:lvlText w:val=""/>
      <w:lvlJc w:val="left"/>
      <w:pPr>
        <w:ind w:left="858" w:hanging="348"/>
      </w:pPr>
      <w:rPr>
        <w:rFonts w:ascii="Wingdings" w:eastAsia="Wingdings" w:hAnsi="Wingdings" w:hint="default"/>
        <w:w w:val="99"/>
        <w:sz w:val="24"/>
        <w:szCs w:val="24"/>
      </w:rPr>
    </w:lvl>
    <w:lvl w:ilvl="1" w:tplc="6A768CDE">
      <w:start w:val="1"/>
      <w:numFmt w:val="bullet"/>
      <w:lvlText w:val="•"/>
      <w:lvlJc w:val="left"/>
      <w:pPr>
        <w:ind w:left="1707" w:hanging="348"/>
      </w:pPr>
      <w:rPr>
        <w:rFonts w:hint="default"/>
      </w:rPr>
    </w:lvl>
    <w:lvl w:ilvl="2" w:tplc="97F668A4">
      <w:start w:val="1"/>
      <w:numFmt w:val="bullet"/>
      <w:lvlText w:val="•"/>
      <w:lvlJc w:val="left"/>
      <w:pPr>
        <w:ind w:left="2556" w:hanging="348"/>
      </w:pPr>
      <w:rPr>
        <w:rFonts w:hint="default"/>
      </w:rPr>
    </w:lvl>
    <w:lvl w:ilvl="3" w:tplc="D36427AA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31A6F9E8">
      <w:start w:val="1"/>
      <w:numFmt w:val="bullet"/>
      <w:lvlText w:val="•"/>
      <w:lvlJc w:val="left"/>
      <w:pPr>
        <w:ind w:left="4253" w:hanging="348"/>
      </w:pPr>
      <w:rPr>
        <w:rFonts w:hint="default"/>
      </w:rPr>
    </w:lvl>
    <w:lvl w:ilvl="5" w:tplc="DAC0BA50">
      <w:start w:val="1"/>
      <w:numFmt w:val="bullet"/>
      <w:lvlText w:val="•"/>
      <w:lvlJc w:val="left"/>
      <w:pPr>
        <w:ind w:left="5102" w:hanging="348"/>
      </w:pPr>
      <w:rPr>
        <w:rFonts w:hint="default"/>
      </w:rPr>
    </w:lvl>
    <w:lvl w:ilvl="6" w:tplc="232491CC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A9B036AE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34D89E94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" w15:restartNumberingAfterBreak="0">
    <w:nsid w:val="501E461C"/>
    <w:multiLevelType w:val="hybridMultilevel"/>
    <w:tmpl w:val="5C3832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6271">
    <w:abstractNumId w:val="1"/>
  </w:num>
  <w:num w:numId="2" w16cid:durableId="511527020">
    <w:abstractNumId w:val="0"/>
  </w:num>
  <w:num w:numId="3" w16cid:durableId="167091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9C"/>
    <w:rsid w:val="00011AAF"/>
    <w:rsid w:val="000137B0"/>
    <w:rsid w:val="00013BBE"/>
    <w:rsid w:val="00023EFB"/>
    <w:rsid w:val="000A7160"/>
    <w:rsid w:val="0012238A"/>
    <w:rsid w:val="001640A6"/>
    <w:rsid w:val="00165B9C"/>
    <w:rsid w:val="0019060F"/>
    <w:rsid w:val="0020134E"/>
    <w:rsid w:val="00213BC8"/>
    <w:rsid w:val="00240832"/>
    <w:rsid w:val="00275A24"/>
    <w:rsid w:val="002A6C39"/>
    <w:rsid w:val="002C5044"/>
    <w:rsid w:val="002E406E"/>
    <w:rsid w:val="00387E6B"/>
    <w:rsid w:val="003B6490"/>
    <w:rsid w:val="003B6F61"/>
    <w:rsid w:val="003D241F"/>
    <w:rsid w:val="003D3D23"/>
    <w:rsid w:val="00404A2A"/>
    <w:rsid w:val="004353C8"/>
    <w:rsid w:val="00436CB4"/>
    <w:rsid w:val="004547D2"/>
    <w:rsid w:val="004728DF"/>
    <w:rsid w:val="004866CB"/>
    <w:rsid w:val="004F4D92"/>
    <w:rsid w:val="00520FFF"/>
    <w:rsid w:val="005276E2"/>
    <w:rsid w:val="0053476B"/>
    <w:rsid w:val="00550103"/>
    <w:rsid w:val="005C4718"/>
    <w:rsid w:val="005D14E9"/>
    <w:rsid w:val="005F0D4F"/>
    <w:rsid w:val="005F2FF6"/>
    <w:rsid w:val="006007BD"/>
    <w:rsid w:val="006065FF"/>
    <w:rsid w:val="006120C4"/>
    <w:rsid w:val="00621F5C"/>
    <w:rsid w:val="006A7BD6"/>
    <w:rsid w:val="006E6E0F"/>
    <w:rsid w:val="00713924"/>
    <w:rsid w:val="00733109"/>
    <w:rsid w:val="007336C2"/>
    <w:rsid w:val="00794BCB"/>
    <w:rsid w:val="007B7D10"/>
    <w:rsid w:val="007D289C"/>
    <w:rsid w:val="007F5B0A"/>
    <w:rsid w:val="008C0329"/>
    <w:rsid w:val="008C4A31"/>
    <w:rsid w:val="0096585F"/>
    <w:rsid w:val="00991FC8"/>
    <w:rsid w:val="009932C7"/>
    <w:rsid w:val="009D3A86"/>
    <w:rsid w:val="009D5FB8"/>
    <w:rsid w:val="009D799C"/>
    <w:rsid w:val="009F473F"/>
    <w:rsid w:val="00A0140F"/>
    <w:rsid w:val="00A01D1D"/>
    <w:rsid w:val="00A14D0F"/>
    <w:rsid w:val="00A60B81"/>
    <w:rsid w:val="00A976E5"/>
    <w:rsid w:val="00AA3171"/>
    <w:rsid w:val="00AB56FC"/>
    <w:rsid w:val="00AC3B7A"/>
    <w:rsid w:val="00B4463A"/>
    <w:rsid w:val="00BD2D52"/>
    <w:rsid w:val="00BD567B"/>
    <w:rsid w:val="00BE6260"/>
    <w:rsid w:val="00C45CAF"/>
    <w:rsid w:val="00C51337"/>
    <w:rsid w:val="00C673E7"/>
    <w:rsid w:val="00C9238B"/>
    <w:rsid w:val="00D130B3"/>
    <w:rsid w:val="00D5672E"/>
    <w:rsid w:val="00D609CB"/>
    <w:rsid w:val="00DE1A88"/>
    <w:rsid w:val="00E335A0"/>
    <w:rsid w:val="00E50B0D"/>
    <w:rsid w:val="00E674F9"/>
    <w:rsid w:val="00E700A8"/>
    <w:rsid w:val="00F17972"/>
    <w:rsid w:val="00F35273"/>
    <w:rsid w:val="00F444DE"/>
    <w:rsid w:val="00F6516A"/>
    <w:rsid w:val="00F65602"/>
    <w:rsid w:val="00FA0EE6"/>
    <w:rsid w:val="00FA1EA1"/>
    <w:rsid w:val="00FC1953"/>
    <w:rsid w:val="00FD346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61469"/>
  <w15:docId w15:val="{11A8F3AB-D77A-4692-A971-841E9C73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8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46" w:hanging="348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FC195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331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3109"/>
  </w:style>
  <w:style w:type="paragraph" w:styleId="llb">
    <w:name w:val="footer"/>
    <w:basedOn w:val="Norml"/>
    <w:link w:val="llbChar"/>
    <w:uiPriority w:val="99"/>
    <w:unhideWhenUsed/>
    <w:rsid w:val="007331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3109"/>
  </w:style>
  <w:style w:type="paragraph" w:styleId="Buborkszveg">
    <w:name w:val="Balloon Text"/>
    <w:basedOn w:val="Norml"/>
    <w:link w:val="BuborkszvegChar"/>
    <w:uiPriority w:val="99"/>
    <w:semiHidden/>
    <w:unhideWhenUsed/>
    <w:rsid w:val="001640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0A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6120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 w:bidi="mni-IN"/>
    </w:rPr>
  </w:style>
  <w:style w:type="character" w:styleId="Kiemels">
    <w:name w:val="Emphasis"/>
    <w:basedOn w:val="Bekezdsalapbettpusa"/>
    <w:uiPriority w:val="20"/>
    <w:qFormat/>
    <w:rsid w:val="006120C4"/>
    <w:rPr>
      <w:i/>
      <w:iCs/>
    </w:rPr>
  </w:style>
  <w:style w:type="character" w:styleId="Finomkiemels">
    <w:name w:val="Subtle Emphasis"/>
    <w:basedOn w:val="Bekezdsalapbettpusa"/>
    <w:uiPriority w:val="19"/>
    <w:qFormat/>
    <w:rsid w:val="004353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2507-0348-4207-B5B4-D278A006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Abonyi Tünde</cp:lastModifiedBy>
  <cp:revision>2</cp:revision>
  <cp:lastPrinted>2023-10-24T13:13:00Z</cp:lastPrinted>
  <dcterms:created xsi:type="dcterms:W3CDTF">2023-12-14T10:49:00Z</dcterms:created>
  <dcterms:modified xsi:type="dcterms:W3CDTF">2023-12-14T10:49:00Z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2018-03-28T00:00:00Z</vt:filetime>
  </property>
</Properties>
</file>