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D388" w14:textId="77777777" w:rsidR="00152F0B" w:rsidRDefault="00152F0B" w:rsidP="00152F0B">
      <w:pPr>
        <w:rPr>
          <w:sz w:val="20"/>
          <w:szCs w:val="20"/>
        </w:rPr>
      </w:pPr>
    </w:p>
    <w:p w14:paraId="3DEFFABF" w14:textId="64B05544" w:rsidR="00152F0B" w:rsidRDefault="00152F0B" w:rsidP="00152F0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3A73526B" w14:textId="77777777" w:rsidR="00152F0B" w:rsidRDefault="00152F0B" w:rsidP="00152F0B">
      <w:pPr>
        <w:rPr>
          <w:sz w:val="20"/>
          <w:szCs w:val="20"/>
        </w:rPr>
      </w:pPr>
    </w:p>
    <w:p w14:paraId="752DB553" w14:textId="77777777" w:rsidR="00152F0B" w:rsidRDefault="00152F0B" w:rsidP="00152F0B">
      <w:pPr>
        <w:rPr>
          <w:sz w:val="20"/>
          <w:szCs w:val="20"/>
        </w:rPr>
      </w:pPr>
    </w:p>
    <w:p w14:paraId="759224EA" w14:textId="77777777" w:rsidR="00152F0B" w:rsidRDefault="00152F0B" w:rsidP="00152F0B">
      <w:pPr>
        <w:rPr>
          <w:sz w:val="20"/>
          <w:szCs w:val="20"/>
        </w:rPr>
      </w:pPr>
    </w:p>
    <w:p w14:paraId="029F1747" w14:textId="77777777" w:rsidR="00152F0B" w:rsidRPr="007067C1" w:rsidRDefault="00152F0B" w:rsidP="00152F0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C4CB26C" w14:textId="77777777" w:rsidR="00152F0B" w:rsidRDefault="00152F0B" w:rsidP="00152F0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65927C" w14:textId="4EFD4029" w:rsidR="00152F0B" w:rsidRPr="007067C1" w:rsidRDefault="00152F0B" w:rsidP="00152F0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74B160D5" w14:textId="77777777" w:rsidR="00152F0B" w:rsidRPr="007067C1" w:rsidRDefault="00152F0B" w:rsidP="00152F0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3DCB7A6" w14:textId="77777777" w:rsidR="00152F0B" w:rsidRDefault="00152F0B" w:rsidP="00152F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7E4746" w14:textId="77777777" w:rsidR="00152F0B" w:rsidRDefault="00152F0B" w:rsidP="00152F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8813ED0" w14:textId="77777777" w:rsidR="00152F0B" w:rsidRDefault="00152F0B" w:rsidP="00152F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53B177" w14:textId="53D43A08" w:rsidR="00152F0B" w:rsidRDefault="00152F0B" w:rsidP="00152F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42CBFE64" w14:textId="77777777" w:rsidR="00152F0B" w:rsidRDefault="00152F0B" w:rsidP="00152F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EB2C34" w14:textId="270AADE6" w:rsidR="00152F0B" w:rsidRDefault="00152F0B" w:rsidP="00152F0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70B939E" w14:textId="77777777" w:rsidR="00152F0B" w:rsidRDefault="00152F0B" w:rsidP="00152F0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CCDD1CC" w14:textId="0FC31768" w:rsidR="00152F0B" w:rsidRPr="00A935FB" w:rsidRDefault="00152F0B" w:rsidP="00152F0B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 xml:space="preserve">Gyál Város Önkormányzatának Képviselő-testülete az alábbiak szerint fogadja el a 2023. </w:t>
      </w:r>
      <w:r>
        <w:rPr>
          <w:sz w:val="20"/>
          <w:szCs w:val="20"/>
        </w:rPr>
        <w:t>október 26</w:t>
      </w:r>
      <w:r w:rsidRPr="00A935FB">
        <w:rPr>
          <w:sz w:val="20"/>
          <w:szCs w:val="20"/>
        </w:rPr>
        <w:t>-i</w:t>
      </w:r>
      <w:r>
        <w:rPr>
          <w:sz w:val="20"/>
          <w:szCs w:val="20"/>
        </w:rPr>
        <w:t xml:space="preserve"> </w:t>
      </w:r>
      <w:r w:rsidRPr="00A935FB">
        <w:rPr>
          <w:sz w:val="20"/>
          <w:szCs w:val="20"/>
        </w:rPr>
        <w:t>ülésének napirendjét:</w:t>
      </w:r>
    </w:p>
    <w:p w14:paraId="0EF64BEA" w14:textId="77777777" w:rsidR="00152F0B" w:rsidRDefault="00152F0B" w:rsidP="00152F0B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19CB0A74" w14:textId="77777777" w:rsidR="00152F0B" w:rsidRDefault="00152F0B" w:rsidP="00152F0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Napirend:</w:t>
      </w:r>
    </w:p>
    <w:p w14:paraId="1D5CD1B2" w14:textId="77777777" w:rsidR="00152F0B" w:rsidRDefault="00152F0B" w:rsidP="00152F0B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0CE54D11" w14:textId="77777777" w:rsidR="00152F0B" w:rsidRDefault="00152F0B" w:rsidP="00152F0B">
      <w:pPr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360" w:right="1134"/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D3025B">
        <w:rPr>
          <w:b/>
          <w:bCs/>
          <w:sz w:val="20"/>
          <w:u w:val="single"/>
        </w:rPr>
        <w:t>Nyílt ülés:</w:t>
      </w:r>
    </w:p>
    <w:p w14:paraId="2DC7071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4767CD74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2023. szeptember 28-i képviselő-testületi ülés óta történt fontosabb eseményekről</w:t>
      </w:r>
    </w:p>
    <w:p w14:paraId="7441BBA5" w14:textId="77777777" w:rsidR="00B43CE5" w:rsidRDefault="00B43CE5" w:rsidP="00B43CE5">
      <w:pPr>
        <w:widowControl w:val="0"/>
        <w:tabs>
          <w:tab w:val="left" w:pos="378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8C8A759" w14:textId="11205477" w:rsidR="00B43CE5" w:rsidRDefault="00B43CE5" w:rsidP="00B43CE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4C8C54A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5459E6C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5ADB5659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B8C6841" w14:textId="770B8CAA" w:rsidR="00B43CE5" w:rsidRDefault="00B43CE5" w:rsidP="00B43CE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48849DF" w14:textId="77777777" w:rsidR="00B43CE5" w:rsidRDefault="00B43CE5" w:rsidP="00B43CE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</w:p>
    <w:p w14:paraId="3B86DC0F" w14:textId="77777777" w:rsidR="00B43CE5" w:rsidRPr="00183CDC" w:rsidRDefault="00B43CE5" w:rsidP="00B43CE5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83CDC">
        <w:rPr>
          <w:sz w:val="20"/>
          <w:szCs w:val="20"/>
        </w:rPr>
        <w:t>Javaslat Gyál Város Önkormányzatának Képviselő-testülete Szervezeti és Működési Szabályzatának módosítására</w:t>
      </w:r>
    </w:p>
    <w:p w14:paraId="3FB50271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E2B7E79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Pápai Mihály polgármester</w:t>
      </w:r>
    </w:p>
    <w:p w14:paraId="059F9E22" w14:textId="5568C942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</w:r>
      <w:r>
        <w:rPr>
          <w:sz w:val="20"/>
          <w:szCs w:val="20"/>
        </w:rPr>
        <w:t>Oktatási és Kulturális Bizottság</w:t>
      </w:r>
    </w:p>
    <w:p w14:paraId="57823E57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9E6E17" w14:textId="77777777" w:rsidR="00B43CE5" w:rsidRPr="00464990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64990">
        <w:rPr>
          <w:sz w:val="20"/>
          <w:szCs w:val="20"/>
        </w:rPr>
        <w:t xml:space="preserve">Javaslat </w:t>
      </w:r>
      <w:r>
        <w:rPr>
          <w:sz w:val="20"/>
          <w:szCs w:val="20"/>
        </w:rPr>
        <w:t>likviditási hitel újra felvételére</w:t>
      </w:r>
    </w:p>
    <w:p w14:paraId="6AF24411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6B2A269A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Pápai Mihály polgármester</w:t>
      </w:r>
    </w:p>
    <w:p w14:paraId="4B17C779" w14:textId="3469E622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Pénzügyi és Gazdasági Bizottság</w:t>
      </w:r>
    </w:p>
    <w:p w14:paraId="6A4C4B9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BFCC982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B32D0">
        <w:rPr>
          <w:sz w:val="20"/>
          <w:szCs w:val="20"/>
        </w:rPr>
        <w:t>Javaslat a DPMTISZK Nonprofit Kft.-vel kapcsolatos döntések meghozatalára</w:t>
      </w:r>
    </w:p>
    <w:p w14:paraId="7BCB380B" w14:textId="77777777" w:rsidR="00B43CE5" w:rsidRPr="003B32D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E320A90" w14:textId="0D0AEBFA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0C263D">
        <w:rPr>
          <w:b/>
          <w:bCs/>
          <w:sz w:val="20"/>
          <w:szCs w:val="20"/>
          <w:u w:val="single"/>
        </w:rPr>
        <w:t>Előterjesztő:</w:t>
      </w:r>
      <w:r w:rsidRPr="000C26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Pápai Mihály polgármester</w:t>
      </w:r>
    </w:p>
    <w:p w14:paraId="20CC06DD" w14:textId="7ABB4314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0C263D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0C263D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ab/>
      </w:r>
      <w:r w:rsidRPr="00464990">
        <w:rPr>
          <w:sz w:val="20"/>
          <w:szCs w:val="20"/>
        </w:rPr>
        <w:t>Pénzügyi és Gazdasági Bizottság</w:t>
      </w:r>
    </w:p>
    <w:p w14:paraId="4E3009E0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3F7BC0E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Gyál Város ivóvízellátó és szennyvízelvezető víziközmű rendszere gördülő fejlesztési tervének (2024-2038) elfogadására</w:t>
      </w:r>
    </w:p>
    <w:p w14:paraId="71F62B3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BE4DDC9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Pápai Mihály polgármester</w:t>
      </w:r>
    </w:p>
    <w:p w14:paraId="661D24C9" w14:textId="66CBF36E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Pénzügyi és Gazdasági Bizottság</w:t>
      </w:r>
    </w:p>
    <w:p w14:paraId="071918C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Környezetvédelmi és Közbiztonsági Bizottság</w:t>
      </w:r>
    </w:p>
    <w:p w14:paraId="68D8310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DDD639" w14:textId="77777777" w:rsidR="00B43CE5" w:rsidRPr="00437A88" w:rsidRDefault="00B43CE5" w:rsidP="00B43CE5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D143A0">
        <w:rPr>
          <w:bCs/>
          <w:sz w:val="20"/>
          <w:szCs w:val="20"/>
        </w:rPr>
        <w:t xml:space="preserve">Javaslat </w:t>
      </w:r>
      <w:r>
        <w:rPr>
          <w:bCs/>
          <w:sz w:val="20"/>
          <w:szCs w:val="20"/>
        </w:rPr>
        <w:t>Bem József – Heltai Jenő utcák kereszteződésében</w:t>
      </w:r>
      <w:r w:rsidRPr="00D143A0">
        <w:rPr>
          <w:bCs/>
          <w:sz w:val="20"/>
          <w:szCs w:val="20"/>
        </w:rPr>
        <w:t xml:space="preserve"> gyalogos átkelőhely tervezésére</w:t>
      </w:r>
    </w:p>
    <w:p w14:paraId="01702C24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75A15FA" w14:textId="2C8C1C5F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37A88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 xml:space="preserve"> Pápai Mihály polgármester</w:t>
      </w:r>
    </w:p>
    <w:p w14:paraId="6609FACD" w14:textId="483C645C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37A88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437A88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ab/>
        <w:t xml:space="preserve">Pénzügyi és Gazdasági Bizottság </w:t>
      </w:r>
    </w:p>
    <w:p w14:paraId="27E76DC1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46A5270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DE97DE9" w14:textId="77777777" w:rsidR="00B43CE5" w:rsidRPr="00464990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64990">
        <w:rPr>
          <w:sz w:val="20"/>
          <w:szCs w:val="20"/>
        </w:rPr>
        <w:lastRenderedPageBreak/>
        <w:t>Javaslat a Gyáli Bóbita Bölcsőde 202</w:t>
      </w:r>
      <w:r>
        <w:rPr>
          <w:sz w:val="20"/>
          <w:szCs w:val="20"/>
        </w:rPr>
        <w:t>2</w:t>
      </w:r>
      <w:r w:rsidRPr="00464990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46499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bölcsődei </w:t>
      </w:r>
      <w:r w:rsidRPr="00464990">
        <w:rPr>
          <w:sz w:val="20"/>
          <w:szCs w:val="20"/>
        </w:rPr>
        <w:t>nevelési évéről szóló beszámoló elfogadására</w:t>
      </w:r>
    </w:p>
    <w:p w14:paraId="71902AC9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 xml:space="preserve"> </w:t>
      </w:r>
    </w:p>
    <w:p w14:paraId="42C64460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Nagy József Elek alpolgármester</w:t>
      </w:r>
    </w:p>
    <w:p w14:paraId="4B39EB52" w14:textId="4F3D8DA5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Szociális és Egészségügyi Bizottság</w:t>
      </w:r>
    </w:p>
    <w:p w14:paraId="08057778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4C4DF6E" w14:textId="77777777" w:rsidR="00B43CE5" w:rsidRPr="00464990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64990">
        <w:rPr>
          <w:sz w:val="20"/>
          <w:szCs w:val="20"/>
        </w:rPr>
        <w:t>Javaslat a Gyáli Tátika Óvoda 202</w:t>
      </w:r>
      <w:r>
        <w:rPr>
          <w:sz w:val="20"/>
          <w:szCs w:val="20"/>
        </w:rPr>
        <w:t>2/</w:t>
      </w:r>
      <w:r w:rsidRPr="00464990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464990">
        <w:rPr>
          <w:sz w:val="20"/>
          <w:szCs w:val="20"/>
        </w:rPr>
        <w:t>.</w:t>
      </w:r>
      <w:r>
        <w:rPr>
          <w:sz w:val="20"/>
          <w:szCs w:val="20"/>
        </w:rPr>
        <w:t xml:space="preserve"> nevelési évről szóló</w:t>
      </w:r>
      <w:r w:rsidRPr="00464990">
        <w:rPr>
          <w:sz w:val="20"/>
          <w:szCs w:val="20"/>
        </w:rPr>
        <w:t xml:space="preserve"> beszámolójának elfogadására</w:t>
      </w:r>
    </w:p>
    <w:p w14:paraId="1FBC5894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79EE289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Nagy József Elek alpolgármester</w:t>
      </w:r>
    </w:p>
    <w:p w14:paraId="45656129" w14:textId="65D6946C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Oktatási és Kulturális Bizottság</w:t>
      </w:r>
    </w:p>
    <w:p w14:paraId="5D4D2EFF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510C2F4" w14:textId="77777777" w:rsidR="00B43CE5" w:rsidRPr="00464990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64990">
        <w:rPr>
          <w:sz w:val="20"/>
          <w:szCs w:val="20"/>
        </w:rPr>
        <w:t>Javaslat a Gyáli Liliom Óvoda 202</w:t>
      </w:r>
      <w:r>
        <w:rPr>
          <w:sz w:val="20"/>
          <w:szCs w:val="20"/>
        </w:rPr>
        <w:t>2</w:t>
      </w:r>
      <w:r w:rsidRPr="00464990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464990">
        <w:rPr>
          <w:sz w:val="20"/>
          <w:szCs w:val="20"/>
        </w:rPr>
        <w:t xml:space="preserve">. </w:t>
      </w:r>
      <w:r>
        <w:rPr>
          <w:sz w:val="20"/>
          <w:szCs w:val="20"/>
        </w:rPr>
        <w:t>nevelési évről szóló</w:t>
      </w:r>
      <w:r w:rsidRPr="00464990">
        <w:rPr>
          <w:sz w:val="20"/>
          <w:szCs w:val="20"/>
        </w:rPr>
        <w:t xml:space="preserve"> beszámolójának elfogadására</w:t>
      </w:r>
    </w:p>
    <w:p w14:paraId="1F13EE13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AA103E0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Nagy József Elek alpolgármester</w:t>
      </w:r>
    </w:p>
    <w:p w14:paraId="6E1E9252" w14:textId="14B25568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Oktatási és Kulturális Bizottság</w:t>
      </w:r>
    </w:p>
    <w:p w14:paraId="25E04DD9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91753A0" w14:textId="77777777" w:rsidR="00B43CE5" w:rsidRPr="00464990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64990">
        <w:rPr>
          <w:sz w:val="20"/>
          <w:szCs w:val="20"/>
        </w:rPr>
        <w:t>Javaslat a Gyáli Tulipán Óvoda 20</w:t>
      </w:r>
      <w:r>
        <w:rPr>
          <w:sz w:val="20"/>
          <w:szCs w:val="20"/>
        </w:rPr>
        <w:t>22</w:t>
      </w:r>
      <w:r w:rsidRPr="00464990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464990">
        <w:rPr>
          <w:sz w:val="20"/>
          <w:szCs w:val="20"/>
        </w:rPr>
        <w:t xml:space="preserve">. </w:t>
      </w:r>
      <w:r>
        <w:rPr>
          <w:sz w:val="20"/>
          <w:szCs w:val="20"/>
        </w:rPr>
        <w:t>nevelési évről szóló</w:t>
      </w:r>
      <w:r w:rsidRPr="00464990">
        <w:rPr>
          <w:sz w:val="20"/>
          <w:szCs w:val="20"/>
        </w:rPr>
        <w:t xml:space="preserve"> beszámolójának elfogadására</w:t>
      </w:r>
    </w:p>
    <w:p w14:paraId="7EEFFA23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75C08D3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Nagy József Elek alpolgármester</w:t>
      </w:r>
    </w:p>
    <w:p w14:paraId="00CB6717" w14:textId="7EA7CD3A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Oktatási és Kulturális Bizottság</w:t>
      </w:r>
    </w:p>
    <w:p w14:paraId="163E8811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7F6BC2E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722802">
        <w:rPr>
          <w:bCs/>
          <w:sz w:val="20"/>
          <w:szCs w:val="20"/>
        </w:rPr>
        <w:t>Javaslat a Gyáli Tulipán Óvodában 1 fő határozott idejű pedagógiai asszisztensi álláshely létesítésére</w:t>
      </w:r>
    </w:p>
    <w:p w14:paraId="4F9E2B68" w14:textId="77777777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01F40C3A" w14:textId="067920D6" w:rsidR="00B43CE5" w:rsidRPr="00722802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722802">
        <w:rPr>
          <w:b/>
          <w:sz w:val="20"/>
          <w:szCs w:val="20"/>
          <w:u w:val="single"/>
        </w:rPr>
        <w:t>Előterjesztő:</w:t>
      </w:r>
      <w:r w:rsidRPr="00722802">
        <w:rPr>
          <w:sz w:val="20"/>
          <w:szCs w:val="20"/>
        </w:rPr>
        <w:tab/>
        <w:t>Nagy József Elek alpolgármester</w:t>
      </w:r>
    </w:p>
    <w:p w14:paraId="0A85BF93" w14:textId="3C737478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722802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ta</w:t>
      </w:r>
      <w:r w:rsidRPr="00722802">
        <w:rPr>
          <w:b/>
          <w:sz w:val="20"/>
          <w:szCs w:val="20"/>
          <w:u w:val="single"/>
        </w:rPr>
        <w:t>:</w:t>
      </w:r>
      <w:r w:rsidRPr="00722802">
        <w:rPr>
          <w:sz w:val="20"/>
          <w:szCs w:val="20"/>
        </w:rPr>
        <w:tab/>
        <w:t>Oktatási és Kulturális Bizottság</w:t>
      </w:r>
    </w:p>
    <w:p w14:paraId="48132E3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52D67FC" w14:textId="77777777" w:rsidR="00B43CE5" w:rsidRPr="00F27280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27280">
        <w:rPr>
          <w:sz w:val="20"/>
          <w:szCs w:val="20"/>
        </w:rPr>
        <w:t>Javaslat az Arany János Közösségi Ház és Városi Könyvtár álláshelyeinek bővítésére 2024. január 1-jétől</w:t>
      </w:r>
    </w:p>
    <w:p w14:paraId="59FB0071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D4CDD59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Nagy József Elek alpolgármester</w:t>
      </w:r>
    </w:p>
    <w:p w14:paraId="58D46131" w14:textId="4783D125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Oktatási és Kulturális Bizottság</w:t>
      </w:r>
    </w:p>
    <w:p w14:paraId="66A1880A" w14:textId="77777777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60DDB893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06B1B">
        <w:rPr>
          <w:sz w:val="20"/>
          <w:szCs w:val="20"/>
        </w:rPr>
        <w:t>Javaslat</w:t>
      </w:r>
      <w:r w:rsidRPr="008432E6">
        <w:rPr>
          <w:sz w:val="20"/>
          <w:szCs w:val="20"/>
        </w:rPr>
        <w:t xml:space="preserve"> a védőnői ellátás állami átvételével kapcsolatos döntések meghozatalára</w:t>
      </w:r>
    </w:p>
    <w:p w14:paraId="34FEB98B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B20D0AE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Nagy József Elek alpolgármester</w:t>
      </w:r>
    </w:p>
    <w:p w14:paraId="24F26C1E" w14:textId="112915FF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proofErr w:type="spellStart"/>
      <w:r w:rsidRPr="00464990">
        <w:rPr>
          <w:b/>
          <w:sz w:val="20"/>
          <w:szCs w:val="20"/>
          <w:u w:val="single"/>
        </w:rPr>
        <w:t>Tárgyalj</w:t>
      </w:r>
      <w:r>
        <w:rPr>
          <w:b/>
          <w:sz w:val="20"/>
          <w:szCs w:val="20"/>
          <w:u w:val="single"/>
        </w:rPr>
        <w:t>t</w:t>
      </w:r>
      <w:proofErr w:type="spellEnd"/>
      <w:r w:rsidRPr="00464990">
        <w:rPr>
          <w:b/>
          <w:sz w:val="20"/>
          <w:szCs w:val="20"/>
          <w:u w:val="single"/>
        </w:rPr>
        <w:t>:</w:t>
      </w:r>
      <w:r w:rsidRPr="00464990">
        <w:rPr>
          <w:sz w:val="20"/>
          <w:szCs w:val="20"/>
        </w:rPr>
        <w:tab/>
      </w:r>
      <w:r>
        <w:rPr>
          <w:sz w:val="20"/>
          <w:szCs w:val="20"/>
        </w:rPr>
        <w:t>Szociális és Egészségügyi</w:t>
      </w:r>
      <w:r w:rsidRPr="00464990">
        <w:rPr>
          <w:sz w:val="20"/>
          <w:szCs w:val="20"/>
        </w:rPr>
        <w:t xml:space="preserve"> Bizottság</w:t>
      </w:r>
    </w:p>
    <w:p w14:paraId="032A8AA0" w14:textId="77777777" w:rsidR="00B43CE5" w:rsidRPr="00F2728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27280">
        <w:rPr>
          <w:bCs/>
          <w:sz w:val="20"/>
          <w:szCs w:val="20"/>
        </w:rPr>
        <w:t>Pénzügyi és Gazdasági Bizottság</w:t>
      </w:r>
    </w:p>
    <w:p w14:paraId="1214D9CB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4F40708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A21FD">
        <w:rPr>
          <w:sz w:val="20"/>
          <w:szCs w:val="20"/>
        </w:rPr>
        <w:t xml:space="preserve">Javaslat pénzeszköz </w:t>
      </w:r>
      <w:r>
        <w:rPr>
          <w:sz w:val="20"/>
          <w:szCs w:val="20"/>
        </w:rPr>
        <w:t>átcsoportosításra a Gyáli Élet Program keretében iskolai csomagok biztosítása céljából</w:t>
      </w:r>
    </w:p>
    <w:p w14:paraId="60BE96EB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AB0AD7C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Pápai Mihály polgármester</w:t>
      </w:r>
    </w:p>
    <w:p w14:paraId="36FC280B" w14:textId="0672EDAA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Pénzügyi és Gazdasági Bizottság</w:t>
      </w:r>
    </w:p>
    <w:p w14:paraId="0298F81B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172C993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„Gyál 2023. évi útfelújítás” tárgyú szerződés módosítására</w:t>
      </w:r>
    </w:p>
    <w:p w14:paraId="6BABD4DC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11DF34" w14:textId="21C527DD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37A88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 xml:space="preserve"> Pápai Mihály polgármester</w:t>
      </w:r>
    </w:p>
    <w:p w14:paraId="5AAC9B4A" w14:textId="77455EA4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37A88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437A88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ab/>
        <w:t xml:space="preserve">Pénzügyi és Gazdasági Bizottság </w:t>
      </w:r>
    </w:p>
    <w:p w14:paraId="2ACE5813" w14:textId="77777777" w:rsidR="00B43CE5" w:rsidRPr="000737E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915A3D9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az </w:t>
      </w:r>
      <w:r w:rsidRPr="005F083C">
        <w:rPr>
          <w:sz w:val="20"/>
          <w:szCs w:val="20"/>
        </w:rPr>
        <w:t>FCC Magyarország Kft.</w:t>
      </w:r>
      <w:r>
        <w:rPr>
          <w:sz w:val="20"/>
          <w:szCs w:val="20"/>
        </w:rPr>
        <w:t xml:space="preserve"> által felajánlott közérdekű kötelezettség vállalás elfogadására</w:t>
      </w:r>
    </w:p>
    <w:p w14:paraId="5E3B9897" w14:textId="77777777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F59D41D" w14:textId="0718DB15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37A88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 xml:space="preserve"> Pápai Mihály polgármester</w:t>
      </w:r>
    </w:p>
    <w:p w14:paraId="242B2EA9" w14:textId="2923BB08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37A88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437A88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ab/>
        <w:t xml:space="preserve">Pénzügyi és Gazdasági Bizottság </w:t>
      </w:r>
    </w:p>
    <w:p w14:paraId="27A9BFDF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7394EA2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2173167" w14:textId="77777777" w:rsidR="00C128FE" w:rsidRDefault="00C128FE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6328383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Javaslat fák ültetéséhez szükséges pénzügyi fedezet biztosítására</w:t>
      </w:r>
    </w:p>
    <w:p w14:paraId="4AEC069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BC5AC11" w14:textId="23C02AF4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91B36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 xml:space="preserve"> Zsigovits Gábor ügyvezető igazgató</w:t>
      </w:r>
    </w:p>
    <w:p w14:paraId="4966E084" w14:textId="16AF3382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91B3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791B36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ab/>
        <w:t>Környezetvédelmi és Közbiztonsági Bizottság</w:t>
      </w:r>
    </w:p>
    <w:p w14:paraId="10319C96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A50E894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C75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gyáli ebrendészeti telep fejlesztéséhez szükséges döntések meghozatalára</w:t>
      </w:r>
    </w:p>
    <w:p w14:paraId="6CF7578B" w14:textId="77777777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7E67145" w14:textId="6BAC0510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91B36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 xml:space="preserve"> Zsigovits Gábor ügyvezető igazgató</w:t>
      </w:r>
    </w:p>
    <w:p w14:paraId="0E9454FD" w14:textId="2B8D505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91B3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ta</w:t>
      </w:r>
      <w:r w:rsidRPr="00791B36"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ab/>
        <w:t>Pénzügyi és Gazdasági Bizottság</w:t>
      </w:r>
    </w:p>
    <w:p w14:paraId="6B8D171E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EBCD65B" w14:textId="77777777" w:rsidR="00B43CE5" w:rsidRDefault="00B43CE5" w:rsidP="00B43CE5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Beszámoló 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>. Gyál és Térsége Hulladékgazdálkodási Nonprofit Kft. 2023.jan.1-szept.30-i mérlegéről</w:t>
      </w:r>
    </w:p>
    <w:p w14:paraId="4D782FA8" w14:textId="77777777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6C92EA1" w14:textId="674FF1F2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43CE5">
        <w:rPr>
          <w:b/>
          <w:bCs/>
          <w:sz w:val="20"/>
          <w:szCs w:val="20"/>
          <w:u w:val="single"/>
        </w:rPr>
        <w:t>Előterjesztő:</w:t>
      </w:r>
      <w:r w:rsidRPr="00B43CE5">
        <w:rPr>
          <w:sz w:val="20"/>
          <w:szCs w:val="20"/>
          <w:u w:val="single"/>
        </w:rPr>
        <w:tab/>
      </w:r>
      <w:r>
        <w:rPr>
          <w:sz w:val="20"/>
          <w:szCs w:val="20"/>
        </w:rPr>
        <w:t>Horváth Gábor ügyvezető igazgató</w:t>
      </w:r>
    </w:p>
    <w:p w14:paraId="3F0E8DDC" w14:textId="67DD0685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43CE5">
        <w:rPr>
          <w:b/>
          <w:bCs/>
          <w:sz w:val="20"/>
          <w:szCs w:val="20"/>
          <w:u w:val="single"/>
        </w:rPr>
        <w:t>Tárgyalta:</w:t>
      </w:r>
      <w:r>
        <w:rPr>
          <w:sz w:val="20"/>
          <w:szCs w:val="20"/>
        </w:rPr>
        <w:tab/>
        <w:t>Pénzügyi és Gazdasági Bizottság</w:t>
      </w:r>
    </w:p>
    <w:p w14:paraId="2C6513AE" w14:textId="77777777" w:rsidR="00B43CE5" w:rsidRPr="007569C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CB0BD1F" w14:textId="77777777" w:rsidR="00B43CE5" w:rsidRPr="00497807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97807">
        <w:rPr>
          <w:sz w:val="20"/>
          <w:szCs w:val="20"/>
        </w:rPr>
        <w:t>Javaslat a GY.T.H. Gyál és Térsége Hulladékgazdálkodási Nonprofit Kft. ügyvezető munkaviszonyának megszüntetésére</w:t>
      </w:r>
    </w:p>
    <w:p w14:paraId="63542FF7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</w:pPr>
    </w:p>
    <w:p w14:paraId="2FC1118A" w14:textId="77777777" w:rsidR="00B43CE5" w:rsidRPr="00464990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sz w:val="20"/>
          <w:szCs w:val="20"/>
        </w:rPr>
        <w:tab/>
        <w:t>Pápai Mihály polgármester</w:t>
      </w:r>
    </w:p>
    <w:p w14:paraId="1CCAA9CF" w14:textId="0977B920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  <w:t>Pénzügyi és Gazdasági Bizottság</w:t>
      </w:r>
    </w:p>
    <w:p w14:paraId="25E13966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C63D7AB" w14:textId="77777777" w:rsidR="00B43CE5" w:rsidRPr="004833BC" w:rsidRDefault="00B43CE5" w:rsidP="00B43CE5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833BC">
        <w:rPr>
          <w:sz w:val="20"/>
          <w:szCs w:val="20"/>
        </w:rPr>
        <w:t>Javaslat a TOP-PLUSZ-3.1.3-23. „</w:t>
      </w:r>
      <w:r w:rsidRPr="004833BC">
        <w:rPr>
          <w:i/>
          <w:iCs/>
          <w:sz w:val="20"/>
          <w:szCs w:val="20"/>
        </w:rPr>
        <w:t>Helyi humán fejlesztések</w:t>
      </w:r>
      <w:r w:rsidRPr="004833BC">
        <w:rPr>
          <w:sz w:val="20"/>
          <w:szCs w:val="20"/>
        </w:rPr>
        <w:t>” című pályázattal kapcsolatos pályázati előkészítő tevékenység elvégzésére vállalkozó kiválasztására, vállalkozási szerződés megkötésére</w:t>
      </w:r>
      <w:r>
        <w:rPr>
          <w:sz w:val="20"/>
          <w:szCs w:val="20"/>
        </w:rPr>
        <w:t xml:space="preserve"> </w:t>
      </w:r>
    </w:p>
    <w:p w14:paraId="2D559E41" w14:textId="77777777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A4E301" w14:textId="5105C675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04B7A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ab/>
        <w:t>Pápai Mihály polgármester</w:t>
      </w:r>
    </w:p>
    <w:p w14:paraId="78A56A76" w14:textId="3174D1C9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04B7A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B04B7A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ab/>
        <w:t>Pénzügyi és Gazdasági Bizottság</w:t>
      </w:r>
    </w:p>
    <w:p w14:paraId="6232DF68" w14:textId="77777777" w:rsidR="00AF42D3" w:rsidRDefault="00AF42D3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9D28B82" w14:textId="02924E04" w:rsidR="00AF42D3" w:rsidRDefault="00AF42D3" w:rsidP="00AF42D3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„Gyál ivóvízhálózat felújítása, tisztítása” tárgyú szerződés módosítására</w:t>
      </w:r>
    </w:p>
    <w:p w14:paraId="51873499" w14:textId="4AF9B769" w:rsidR="00B45161" w:rsidRDefault="00B45161" w:rsidP="00B45161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2B85AD" w14:textId="77777777" w:rsidR="00B45161" w:rsidRDefault="00B45161" w:rsidP="00B45161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04B7A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ab/>
        <w:t>Pápai Mihály polgármester</w:t>
      </w:r>
    </w:p>
    <w:p w14:paraId="5DB4373B" w14:textId="77777777" w:rsidR="00B45161" w:rsidRDefault="00B45161" w:rsidP="00B45161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04B7A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B04B7A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ab/>
        <w:t>Pénzügyi és Gazdasági Bizottság</w:t>
      </w:r>
    </w:p>
    <w:p w14:paraId="7CF22D8B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1CA3749" w14:textId="77777777" w:rsidR="00B43CE5" w:rsidRPr="0002096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Egyebek</w:t>
      </w:r>
    </w:p>
    <w:p w14:paraId="75B7ED38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2C14675E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Zárt ülés:</w:t>
      </w:r>
    </w:p>
    <w:p w14:paraId="25CE5BE3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78A7EC07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Helyi Választási Bizottság tagjainak megválasztására</w:t>
      </w:r>
    </w:p>
    <w:p w14:paraId="5D16BD34" w14:textId="77777777" w:rsidR="00B43CE5" w:rsidRPr="00223321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C656D0D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6A155A8C" w14:textId="77777777" w:rsidR="00B43CE5" w:rsidRDefault="00B43CE5" w:rsidP="00B43CE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03F89FF" w14:textId="77777777" w:rsidR="00B43CE5" w:rsidRDefault="00B43CE5" w:rsidP="00B43CE5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B32D0">
        <w:rPr>
          <w:sz w:val="20"/>
          <w:szCs w:val="20"/>
        </w:rPr>
        <w:t xml:space="preserve">Javaslat </w:t>
      </w:r>
      <w:proofErr w:type="spellStart"/>
      <w:r w:rsidRPr="003B32D0">
        <w:rPr>
          <w:sz w:val="20"/>
          <w:szCs w:val="20"/>
        </w:rPr>
        <w:t>közművesítési</w:t>
      </w:r>
      <w:proofErr w:type="spellEnd"/>
      <w:r w:rsidRPr="003B32D0">
        <w:rPr>
          <w:sz w:val="20"/>
          <w:szCs w:val="20"/>
        </w:rPr>
        <w:t xml:space="preserve"> hozzájárulás részletfizetési kérelmével kapcsolatosan</w:t>
      </w:r>
    </w:p>
    <w:p w14:paraId="309DCD03" w14:textId="77777777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0CEA99B" w14:textId="69A0EB53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3C5290">
        <w:rPr>
          <w:b/>
          <w:bCs/>
          <w:sz w:val="20"/>
          <w:szCs w:val="20"/>
          <w:u w:val="single"/>
        </w:rPr>
        <w:t>Előterjesztő:</w:t>
      </w:r>
      <w:r>
        <w:rPr>
          <w:sz w:val="20"/>
          <w:szCs w:val="20"/>
        </w:rPr>
        <w:tab/>
        <w:t>Kiss István főépítész</w:t>
      </w:r>
    </w:p>
    <w:p w14:paraId="034D7E06" w14:textId="4688E53E" w:rsidR="00B43CE5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3C5290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Pr="003C5290">
        <w:rPr>
          <w:b/>
          <w:bCs/>
          <w:sz w:val="20"/>
          <w:szCs w:val="20"/>
          <w:u w:val="single"/>
        </w:rPr>
        <w:t>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347E3">
        <w:rPr>
          <w:sz w:val="20"/>
          <w:szCs w:val="20"/>
        </w:rPr>
        <w:t>Pénzügyi és Gazdasági Bizottság</w:t>
      </w:r>
    </w:p>
    <w:p w14:paraId="4EE85012" w14:textId="4C14A4A0" w:rsidR="00B43CE5" w:rsidRPr="003B32D0" w:rsidRDefault="00B43CE5" w:rsidP="00B43CE5">
      <w:pPr>
        <w:pStyle w:val="Listaszerbekezds"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47E3">
        <w:rPr>
          <w:sz w:val="20"/>
          <w:szCs w:val="20"/>
        </w:rPr>
        <w:t xml:space="preserve">Környezetvédelmi és </w:t>
      </w:r>
      <w:r>
        <w:rPr>
          <w:sz w:val="20"/>
          <w:szCs w:val="20"/>
        </w:rPr>
        <w:t>K</w:t>
      </w:r>
      <w:r w:rsidRPr="002347E3">
        <w:rPr>
          <w:sz w:val="20"/>
          <w:szCs w:val="20"/>
        </w:rPr>
        <w:t>özbiztonsági Bizottság</w:t>
      </w:r>
    </w:p>
    <w:p w14:paraId="0C69F4BB" w14:textId="77777777" w:rsidR="00152F0B" w:rsidRPr="005B6490" w:rsidRDefault="00152F0B" w:rsidP="00152F0B">
      <w:pPr>
        <w:widowControl w:val="0"/>
        <w:tabs>
          <w:tab w:val="left" w:pos="1134"/>
        </w:tabs>
        <w:autoSpaceDE w:val="0"/>
        <w:autoSpaceDN w:val="0"/>
        <w:adjustRightInd w:val="0"/>
        <w:ind w:left="1134" w:right="1134"/>
        <w:jc w:val="both"/>
        <w:rPr>
          <w:bCs/>
          <w:color w:val="FF0000"/>
          <w:sz w:val="20"/>
        </w:rPr>
      </w:pPr>
    </w:p>
    <w:p w14:paraId="57DE68CC" w14:textId="77777777" w:rsidR="00152F0B" w:rsidRDefault="00152F0B" w:rsidP="00152F0B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368848B2" w14:textId="65B7B629" w:rsidR="00152F0B" w:rsidRDefault="00152F0B" w:rsidP="00152F0B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2559B579" w14:textId="77777777" w:rsidR="00152F0B" w:rsidRDefault="00152F0B" w:rsidP="00152F0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D93B081" w14:textId="77777777" w:rsidR="00152F0B" w:rsidRDefault="00152F0B" w:rsidP="00152F0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E744FE" w14:textId="77777777" w:rsidR="00152F0B" w:rsidRDefault="00152F0B" w:rsidP="00152F0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4E8F21" w14:textId="77777777" w:rsidR="00152F0B" w:rsidRPr="007067C1" w:rsidRDefault="00152F0B" w:rsidP="00152F0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4D5AA12" w14:textId="77777777" w:rsidR="00152F0B" w:rsidRPr="007067C1" w:rsidRDefault="00152F0B" w:rsidP="00152F0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3EA6083" w14:textId="77777777" w:rsidR="00152F0B" w:rsidRDefault="00152F0B" w:rsidP="00152F0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85519D" w14:textId="77777777" w:rsidR="00152F0B" w:rsidRPr="007067C1" w:rsidRDefault="00152F0B" w:rsidP="00152F0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298CD93" w14:textId="6D559648" w:rsidR="00152F0B" w:rsidRPr="007067C1" w:rsidRDefault="00152F0B" w:rsidP="00152F0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12EC3">
        <w:rPr>
          <w:sz w:val="20"/>
          <w:szCs w:val="20"/>
        </w:rPr>
        <w:t>október 27</w:t>
      </w:r>
      <w:r>
        <w:rPr>
          <w:sz w:val="20"/>
          <w:szCs w:val="20"/>
        </w:rPr>
        <w:t>.</w:t>
      </w:r>
    </w:p>
    <w:p w14:paraId="40D2EA30" w14:textId="77777777" w:rsidR="00152F0B" w:rsidRDefault="00152F0B" w:rsidP="00152F0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6F0029" w14:textId="7E2B451F" w:rsidR="00152F0B" w:rsidRPr="007067C1" w:rsidRDefault="000152CD" w:rsidP="00152F0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1B662519" w14:textId="77777777" w:rsidR="00152F0B" w:rsidRDefault="00152F0B" w:rsidP="00152F0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8AA01D4" w14:textId="77777777" w:rsidR="00152F0B" w:rsidRDefault="00152F0B" w:rsidP="00152F0B"/>
    <w:p w14:paraId="40BC554F" w14:textId="77777777" w:rsidR="00937741" w:rsidRDefault="00937741" w:rsidP="00937741">
      <w:pPr>
        <w:rPr>
          <w:sz w:val="20"/>
          <w:szCs w:val="20"/>
        </w:rPr>
      </w:pPr>
    </w:p>
    <w:p w14:paraId="645DE962" w14:textId="77777777" w:rsidR="00937741" w:rsidRDefault="00937741" w:rsidP="00937741">
      <w:pPr>
        <w:rPr>
          <w:sz w:val="20"/>
          <w:szCs w:val="20"/>
        </w:rPr>
      </w:pPr>
    </w:p>
    <w:p w14:paraId="6048B443" w14:textId="77777777" w:rsidR="00937741" w:rsidRDefault="00937741" w:rsidP="0093774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603867A6" w14:textId="77777777" w:rsidR="00937741" w:rsidRDefault="00937741" w:rsidP="00937741">
      <w:pPr>
        <w:rPr>
          <w:sz w:val="20"/>
          <w:szCs w:val="20"/>
        </w:rPr>
      </w:pPr>
    </w:p>
    <w:p w14:paraId="6EED2810" w14:textId="77777777" w:rsidR="00937741" w:rsidRDefault="00937741" w:rsidP="00937741">
      <w:pPr>
        <w:rPr>
          <w:sz w:val="20"/>
          <w:szCs w:val="20"/>
        </w:rPr>
      </w:pPr>
    </w:p>
    <w:p w14:paraId="1B26E912" w14:textId="77777777" w:rsidR="00937741" w:rsidRDefault="00937741" w:rsidP="00937741">
      <w:pPr>
        <w:rPr>
          <w:sz w:val="20"/>
          <w:szCs w:val="20"/>
        </w:rPr>
      </w:pPr>
    </w:p>
    <w:p w14:paraId="3EC829BC" w14:textId="77777777" w:rsidR="00937741" w:rsidRPr="007067C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FF5F51B" w14:textId="77777777" w:rsidR="0093774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9C8BE30" w14:textId="77777777" w:rsidR="00937741" w:rsidRPr="007067C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653505D0" w14:textId="77777777" w:rsidR="00937741" w:rsidRPr="007067C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E2CD641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65A67D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D55E6F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243F59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E9F1AF6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DA4336" w14:textId="15EE71B0" w:rsidR="00937741" w:rsidRDefault="00937741" w:rsidP="009377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08511B0E" w14:textId="77777777" w:rsidR="00937741" w:rsidRDefault="00937741" w:rsidP="009377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87908D" w14:textId="2F39B79B" w:rsidR="0093774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FA572EF" w14:textId="77777777" w:rsidR="00937741" w:rsidRDefault="00937741" w:rsidP="00937741">
      <w:pPr>
        <w:ind w:left="1134" w:right="1134"/>
        <w:jc w:val="both"/>
        <w:rPr>
          <w:rFonts w:cs="Tahoma"/>
          <w:sz w:val="20"/>
          <w:szCs w:val="20"/>
        </w:rPr>
      </w:pPr>
    </w:p>
    <w:p w14:paraId="3937363B" w14:textId="77777777" w:rsidR="00937741" w:rsidRDefault="00937741" w:rsidP="00937741">
      <w:pPr>
        <w:ind w:left="1134" w:right="1134"/>
        <w:jc w:val="both"/>
        <w:rPr>
          <w:bCs/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 a 184/2023.(IX</w:t>
      </w:r>
      <w:r>
        <w:rPr>
          <w:bCs/>
          <w:sz w:val="20"/>
          <w:szCs w:val="20"/>
        </w:rPr>
        <w:t>.28.) számú határozatának 2. pontját a következők szerint módosítja:</w:t>
      </w:r>
    </w:p>
    <w:p w14:paraId="14E5638E" w14:textId="77777777" w:rsidR="00937741" w:rsidRDefault="00937741" w:rsidP="00937741">
      <w:pPr>
        <w:ind w:left="1134" w:right="1134"/>
        <w:jc w:val="both"/>
        <w:rPr>
          <w:sz w:val="20"/>
          <w:szCs w:val="20"/>
        </w:rPr>
      </w:pPr>
    </w:p>
    <w:p w14:paraId="16285592" w14:textId="77777777" w:rsidR="00937741" w:rsidRPr="008574AA" w:rsidRDefault="00937741" w:rsidP="00937741">
      <w:pPr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18"/>
        </w:rPr>
        <w:t>„2. a fentiekre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18"/>
        </w:rPr>
        <w:t xml:space="preserve">a </w:t>
      </w:r>
      <w:r w:rsidRPr="001F2552">
        <w:rPr>
          <w:sz w:val="20"/>
          <w:szCs w:val="18"/>
        </w:rPr>
        <w:t>20</w:t>
      </w:r>
      <w:r>
        <w:rPr>
          <w:sz w:val="20"/>
          <w:szCs w:val="18"/>
        </w:rPr>
        <w:t>23</w:t>
      </w:r>
      <w:r w:rsidRPr="001F2552">
        <w:rPr>
          <w:sz w:val="20"/>
          <w:szCs w:val="18"/>
        </w:rPr>
        <w:t>. évi költségvetés</w:t>
      </w:r>
      <w:r>
        <w:rPr>
          <w:sz w:val="20"/>
          <w:szCs w:val="18"/>
        </w:rPr>
        <w:t xml:space="preserve"> 5. melléklet „Költségvetési maradvány 2022 Szabad maradvány” sor terhére biztosítja a szükséges fedezetet</w:t>
      </w:r>
      <w:r>
        <w:rPr>
          <w:sz w:val="20"/>
        </w:rPr>
        <w:t>.”</w:t>
      </w:r>
    </w:p>
    <w:p w14:paraId="2467773D" w14:textId="77777777" w:rsidR="00937741" w:rsidRDefault="00937741" w:rsidP="00937741">
      <w:pPr>
        <w:ind w:left="1134" w:right="1134"/>
        <w:jc w:val="both"/>
        <w:rPr>
          <w:rFonts w:cs="Tahoma"/>
          <w:b/>
          <w:sz w:val="20"/>
          <w:szCs w:val="20"/>
        </w:rPr>
      </w:pPr>
    </w:p>
    <w:p w14:paraId="305637A7" w14:textId="77777777" w:rsidR="00937741" w:rsidRDefault="00937741" w:rsidP="0093774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azonnal</w:t>
      </w:r>
    </w:p>
    <w:p w14:paraId="76A1C8FF" w14:textId="0EEF97FC" w:rsidR="00937741" w:rsidRDefault="00937741" w:rsidP="0093774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0C4C4E13" w14:textId="77777777" w:rsidR="00937741" w:rsidRDefault="00937741" w:rsidP="0093774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A0614C5" w14:textId="77777777" w:rsidR="00937741" w:rsidRDefault="00937741" w:rsidP="00937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65784E9" w14:textId="77777777" w:rsidR="00937741" w:rsidRDefault="00937741" w:rsidP="00937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92B318" w14:textId="77777777" w:rsidR="00937741" w:rsidRDefault="00937741" w:rsidP="00937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4ED4808" w14:textId="77777777" w:rsidR="00937741" w:rsidRPr="007067C1" w:rsidRDefault="00937741" w:rsidP="0093774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DF12A1B" w14:textId="77777777" w:rsidR="00937741" w:rsidRPr="007067C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7E9276D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69A3D5E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ADD14E8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EEB62E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30FE8A" w14:textId="77777777" w:rsidR="00937741" w:rsidRPr="007067C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0A1C13D" w14:textId="77777777" w:rsidR="00937741" w:rsidRPr="007067C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287EF11E" w14:textId="77777777" w:rsidR="0093774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8F4C8F7" w14:textId="77777777" w:rsidR="0093774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1CE86FE" w14:textId="486E83F9" w:rsidR="00937741" w:rsidRPr="007067C1" w:rsidRDefault="000152CD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7B1DA140" w14:textId="77777777" w:rsidR="00937741" w:rsidRDefault="00937741" w:rsidP="0093774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AC0126E" w14:textId="77777777" w:rsidR="00937741" w:rsidRDefault="00937741" w:rsidP="00937741"/>
    <w:p w14:paraId="1FB986F8" w14:textId="77777777" w:rsidR="00937741" w:rsidRDefault="00937741" w:rsidP="0093774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0ACF3C0" w14:textId="77777777" w:rsidR="00937741" w:rsidRDefault="00937741"/>
    <w:p w14:paraId="6CCB8C7B" w14:textId="77777777" w:rsidR="00937741" w:rsidRDefault="00937741"/>
    <w:p w14:paraId="20066B0F" w14:textId="77777777" w:rsidR="00937741" w:rsidRDefault="00937741"/>
    <w:p w14:paraId="5E3746E8" w14:textId="77777777" w:rsidR="00937741" w:rsidRDefault="00937741"/>
    <w:p w14:paraId="115876BE" w14:textId="77777777" w:rsidR="00937741" w:rsidRDefault="00937741"/>
    <w:p w14:paraId="1076FC69" w14:textId="77777777" w:rsidR="00937741" w:rsidRDefault="00937741"/>
    <w:p w14:paraId="79FCEB4E" w14:textId="77777777" w:rsidR="00937741" w:rsidRDefault="00937741"/>
    <w:p w14:paraId="724FFE42" w14:textId="77777777" w:rsidR="00937741" w:rsidRDefault="00937741"/>
    <w:p w14:paraId="2769114A" w14:textId="77777777" w:rsidR="00937741" w:rsidRDefault="00937741"/>
    <w:p w14:paraId="31585876" w14:textId="77777777" w:rsidR="00937741" w:rsidRDefault="00937741"/>
    <w:p w14:paraId="1CF26F5C" w14:textId="77777777" w:rsidR="00937741" w:rsidRDefault="00937741"/>
    <w:p w14:paraId="6B0F2A61" w14:textId="77777777" w:rsidR="00937741" w:rsidRDefault="00937741"/>
    <w:p w14:paraId="1C903727" w14:textId="77777777" w:rsidR="00937741" w:rsidRDefault="00937741"/>
    <w:p w14:paraId="26A3A93E" w14:textId="77777777" w:rsidR="00937741" w:rsidRDefault="00937741" w:rsidP="00937741">
      <w:pPr>
        <w:rPr>
          <w:sz w:val="20"/>
          <w:szCs w:val="20"/>
        </w:rPr>
      </w:pPr>
    </w:p>
    <w:p w14:paraId="6FA07EA5" w14:textId="77777777" w:rsidR="00937741" w:rsidRDefault="00937741" w:rsidP="00937741">
      <w:pPr>
        <w:rPr>
          <w:sz w:val="20"/>
          <w:szCs w:val="20"/>
        </w:rPr>
      </w:pPr>
    </w:p>
    <w:p w14:paraId="7B2778F3" w14:textId="77777777" w:rsidR="00937741" w:rsidRDefault="00937741" w:rsidP="0093774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3457E99B" w14:textId="77777777" w:rsidR="00937741" w:rsidRDefault="00937741" w:rsidP="00937741">
      <w:pPr>
        <w:rPr>
          <w:sz w:val="20"/>
          <w:szCs w:val="20"/>
        </w:rPr>
      </w:pPr>
    </w:p>
    <w:p w14:paraId="2BA9A55E" w14:textId="77777777" w:rsidR="00937741" w:rsidRDefault="00937741" w:rsidP="00937741">
      <w:pPr>
        <w:rPr>
          <w:sz w:val="20"/>
          <w:szCs w:val="20"/>
        </w:rPr>
      </w:pPr>
    </w:p>
    <w:p w14:paraId="2639DA9F" w14:textId="77777777" w:rsidR="00937741" w:rsidRDefault="00937741" w:rsidP="00937741">
      <w:pPr>
        <w:rPr>
          <w:sz w:val="20"/>
          <w:szCs w:val="20"/>
        </w:rPr>
      </w:pPr>
    </w:p>
    <w:p w14:paraId="1484C694" w14:textId="77777777" w:rsidR="00937741" w:rsidRPr="007067C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4C2D3D0" w14:textId="77777777" w:rsidR="0093774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44A750" w14:textId="77777777" w:rsidR="00937741" w:rsidRPr="007067C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41D345E2" w14:textId="77777777" w:rsidR="00937741" w:rsidRPr="007067C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12CD42E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D4CF4B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2116E8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78B7FE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43772E7" w14:textId="77777777" w:rsidR="00937741" w:rsidRDefault="00937741" w:rsidP="009377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3FC37C" w14:textId="65FFCEA1" w:rsidR="00937741" w:rsidRDefault="00937741" w:rsidP="009377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4F3B5565" w14:textId="77777777" w:rsidR="00937741" w:rsidRDefault="00937741" w:rsidP="009377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47EC5E" w14:textId="191CA8EB" w:rsidR="00937741" w:rsidRDefault="00937741" w:rsidP="009377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C43A27A" w14:textId="77777777" w:rsidR="00937741" w:rsidRDefault="00937741" w:rsidP="00937741">
      <w:pPr>
        <w:ind w:left="1134" w:right="1134"/>
        <w:jc w:val="both"/>
        <w:rPr>
          <w:rFonts w:cs="Tahoma"/>
          <w:sz w:val="20"/>
          <w:szCs w:val="20"/>
        </w:rPr>
      </w:pPr>
    </w:p>
    <w:p w14:paraId="1595882C" w14:textId="77777777" w:rsidR="00937741" w:rsidRDefault="00937741" w:rsidP="00937741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2023. szeptember 28-a óta eltelt időszakban történt fontosabb eseményekről szóló beszámolóját elfogadja.</w:t>
      </w:r>
    </w:p>
    <w:p w14:paraId="2495BE2D" w14:textId="77777777" w:rsidR="00937741" w:rsidRDefault="00937741" w:rsidP="00937741">
      <w:pPr>
        <w:ind w:left="1134" w:right="1134"/>
        <w:jc w:val="both"/>
        <w:rPr>
          <w:b/>
          <w:bCs/>
          <w:sz w:val="10"/>
          <w:szCs w:val="10"/>
        </w:rPr>
      </w:pPr>
    </w:p>
    <w:p w14:paraId="2C176297" w14:textId="77777777" w:rsidR="00937741" w:rsidRPr="00F63DCB" w:rsidRDefault="00937741" w:rsidP="00937741">
      <w:pPr>
        <w:ind w:left="1134" w:right="1134"/>
        <w:jc w:val="both"/>
        <w:rPr>
          <w:b/>
          <w:bCs/>
          <w:sz w:val="10"/>
          <w:szCs w:val="10"/>
        </w:rPr>
      </w:pPr>
    </w:p>
    <w:p w14:paraId="1FAD950C" w14:textId="77777777" w:rsidR="00937741" w:rsidRDefault="00937741" w:rsidP="00937741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613BB8E3" w14:textId="5D4053FD" w:rsidR="00937741" w:rsidRPr="00535B15" w:rsidRDefault="00937741" w:rsidP="00937741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75DC4D04" w14:textId="77777777" w:rsidR="00937741" w:rsidRDefault="00937741" w:rsidP="0093774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F838DCA" w14:textId="77777777" w:rsidR="00937741" w:rsidRDefault="00937741" w:rsidP="00937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4E33143" w14:textId="77777777" w:rsidR="00937741" w:rsidRDefault="00937741" w:rsidP="00937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E597A0" w14:textId="77777777" w:rsidR="00937741" w:rsidRDefault="00937741" w:rsidP="00937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4F6CF7D" w14:textId="77777777" w:rsidR="00937741" w:rsidRPr="007067C1" w:rsidRDefault="00937741" w:rsidP="0093774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B82935A" w14:textId="77777777" w:rsidR="00937741" w:rsidRPr="007067C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B5BAC3A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EB0050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77F5B3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5199897" w14:textId="77777777" w:rsidR="00937741" w:rsidRDefault="00937741" w:rsidP="00937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1FF940D" w14:textId="77777777" w:rsidR="00937741" w:rsidRPr="007067C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4DF7D3C" w14:textId="77777777" w:rsidR="00937741" w:rsidRPr="007067C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0CD4175B" w14:textId="77777777" w:rsidR="0093774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F90A625" w14:textId="77777777" w:rsidR="00937741" w:rsidRDefault="00937741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B42BA1A" w14:textId="3818E9E9" w:rsidR="00937741" w:rsidRPr="007067C1" w:rsidRDefault="000152CD" w:rsidP="00937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39EA370F" w14:textId="77777777" w:rsidR="00937741" w:rsidRDefault="00937741" w:rsidP="0093774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94F1C74" w14:textId="77777777" w:rsidR="00937741" w:rsidRDefault="00937741" w:rsidP="00937741"/>
    <w:p w14:paraId="1B037E76" w14:textId="77777777" w:rsidR="00937741" w:rsidRDefault="00937741" w:rsidP="0093774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017330E" w14:textId="77777777" w:rsidR="00937741" w:rsidRDefault="00937741" w:rsidP="00937741"/>
    <w:p w14:paraId="450E9726" w14:textId="77777777" w:rsidR="00937741" w:rsidRDefault="00937741" w:rsidP="00937741"/>
    <w:p w14:paraId="5BC95868" w14:textId="77777777" w:rsidR="00937741" w:rsidRDefault="00937741" w:rsidP="00937741"/>
    <w:p w14:paraId="5651722F" w14:textId="77777777" w:rsidR="00937741" w:rsidRDefault="00937741" w:rsidP="00937741"/>
    <w:p w14:paraId="0D965E34" w14:textId="77777777" w:rsidR="00937741" w:rsidRDefault="00937741" w:rsidP="00937741"/>
    <w:p w14:paraId="5CA89E4C" w14:textId="77777777" w:rsidR="00937741" w:rsidRDefault="00937741" w:rsidP="00937741"/>
    <w:p w14:paraId="4BCDA64C" w14:textId="77777777" w:rsidR="00937741" w:rsidRDefault="00937741" w:rsidP="00937741"/>
    <w:p w14:paraId="2B717F89" w14:textId="77777777" w:rsidR="00937741" w:rsidRDefault="00937741" w:rsidP="00937741"/>
    <w:p w14:paraId="3C368103" w14:textId="77777777" w:rsidR="00937741" w:rsidRDefault="00937741" w:rsidP="00937741"/>
    <w:p w14:paraId="12002C8E" w14:textId="77777777" w:rsidR="00937741" w:rsidRDefault="00937741" w:rsidP="00937741"/>
    <w:p w14:paraId="2131CFEA" w14:textId="77777777" w:rsidR="00937741" w:rsidRDefault="00937741"/>
    <w:p w14:paraId="0D979E14" w14:textId="77777777" w:rsidR="00D577F4" w:rsidRDefault="00D577F4"/>
    <w:p w14:paraId="42C61983" w14:textId="77777777" w:rsidR="00D577F4" w:rsidRDefault="00D577F4"/>
    <w:p w14:paraId="1F3E65B6" w14:textId="77777777" w:rsidR="00D577F4" w:rsidRDefault="00D577F4"/>
    <w:p w14:paraId="5BD6F342" w14:textId="77777777" w:rsidR="00D577F4" w:rsidRDefault="00D577F4"/>
    <w:p w14:paraId="69F50724" w14:textId="77777777" w:rsidR="00D577F4" w:rsidRDefault="00D577F4" w:rsidP="00D577F4">
      <w:pPr>
        <w:rPr>
          <w:sz w:val="20"/>
          <w:szCs w:val="20"/>
        </w:rPr>
      </w:pPr>
    </w:p>
    <w:p w14:paraId="781FCD23" w14:textId="77777777" w:rsidR="00D577F4" w:rsidRDefault="00D577F4" w:rsidP="00D577F4">
      <w:pPr>
        <w:rPr>
          <w:sz w:val="20"/>
          <w:szCs w:val="20"/>
        </w:rPr>
      </w:pPr>
    </w:p>
    <w:p w14:paraId="328E4855" w14:textId="77777777" w:rsidR="00D577F4" w:rsidRDefault="00D577F4" w:rsidP="00D577F4">
      <w:pPr>
        <w:rPr>
          <w:sz w:val="20"/>
          <w:szCs w:val="20"/>
        </w:rPr>
      </w:pPr>
    </w:p>
    <w:p w14:paraId="350C4537" w14:textId="77777777" w:rsidR="00D577F4" w:rsidRDefault="00D577F4" w:rsidP="00D577F4">
      <w:pPr>
        <w:rPr>
          <w:sz w:val="20"/>
          <w:szCs w:val="20"/>
        </w:rPr>
      </w:pPr>
    </w:p>
    <w:p w14:paraId="770DA87B" w14:textId="77777777" w:rsidR="00D577F4" w:rsidRDefault="00D577F4" w:rsidP="00D577F4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62055EC2" w14:textId="77777777" w:rsidR="00D577F4" w:rsidRDefault="00D577F4" w:rsidP="00D577F4">
      <w:pPr>
        <w:rPr>
          <w:sz w:val="20"/>
          <w:szCs w:val="20"/>
        </w:rPr>
      </w:pPr>
    </w:p>
    <w:p w14:paraId="03111DDC" w14:textId="77777777" w:rsidR="00D577F4" w:rsidRDefault="00D577F4" w:rsidP="00D577F4">
      <w:pPr>
        <w:rPr>
          <w:sz w:val="20"/>
          <w:szCs w:val="20"/>
        </w:rPr>
      </w:pPr>
    </w:p>
    <w:p w14:paraId="42B32B2E" w14:textId="77777777" w:rsidR="00D577F4" w:rsidRDefault="00D577F4" w:rsidP="00D577F4">
      <w:pPr>
        <w:rPr>
          <w:sz w:val="20"/>
          <w:szCs w:val="20"/>
        </w:rPr>
      </w:pPr>
    </w:p>
    <w:p w14:paraId="6E8C6EA2" w14:textId="77777777" w:rsidR="00D577F4" w:rsidRPr="007067C1" w:rsidRDefault="00D577F4" w:rsidP="00D577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C7D356A" w14:textId="77777777" w:rsidR="00D577F4" w:rsidRDefault="00D577F4" w:rsidP="00D577F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A76E107" w14:textId="77777777" w:rsidR="00D577F4" w:rsidRPr="007067C1" w:rsidRDefault="00D577F4" w:rsidP="00D577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0DA381E4" w14:textId="77777777" w:rsidR="00D577F4" w:rsidRPr="007067C1" w:rsidRDefault="00D577F4" w:rsidP="00D577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4BAD215" w14:textId="77777777" w:rsidR="00D577F4" w:rsidRDefault="00D577F4" w:rsidP="00D577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1A49B2" w14:textId="77777777" w:rsidR="00D577F4" w:rsidRDefault="00D577F4" w:rsidP="00D577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89F1E0" w14:textId="77777777" w:rsidR="00D577F4" w:rsidRDefault="00D577F4" w:rsidP="00D577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1111C3" w14:textId="77777777" w:rsidR="00D577F4" w:rsidRDefault="00D577F4" w:rsidP="00D577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DE35B8E" w14:textId="77777777" w:rsidR="00D577F4" w:rsidRDefault="00D577F4" w:rsidP="00D577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3C17C7" w14:textId="76BFE5E3" w:rsidR="00D577F4" w:rsidRDefault="00D577F4" w:rsidP="00D577F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4A68E1D1" w14:textId="77777777" w:rsidR="00D577F4" w:rsidRDefault="00D577F4" w:rsidP="00D577F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ABF56E" w14:textId="4DC75D2C" w:rsidR="00D577F4" w:rsidRDefault="00D577F4" w:rsidP="00D577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3F34305" w14:textId="77777777" w:rsidR="00D577F4" w:rsidRPr="00D577F4" w:rsidRDefault="00D577F4" w:rsidP="00D577F4">
      <w:pPr>
        <w:ind w:left="1134" w:right="1134"/>
        <w:jc w:val="both"/>
        <w:rPr>
          <w:rFonts w:cs="Tahoma"/>
          <w:sz w:val="20"/>
          <w:szCs w:val="20"/>
        </w:rPr>
      </w:pPr>
    </w:p>
    <w:p w14:paraId="7CADEA3E" w14:textId="77777777" w:rsidR="00D577F4" w:rsidRPr="00D577F4" w:rsidRDefault="00D577F4" w:rsidP="00D577F4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D577F4">
        <w:rPr>
          <w:sz w:val="20"/>
          <w:szCs w:val="20"/>
        </w:rPr>
        <w:t xml:space="preserve">Gyál Város Önkormányzatának Képviselő-testülete </w:t>
      </w:r>
      <w:r w:rsidRPr="00D577F4">
        <w:rPr>
          <w:snapToGrid w:val="0"/>
          <w:sz w:val="20"/>
          <w:szCs w:val="20"/>
        </w:rPr>
        <w:t xml:space="preserve">elfogadja a lejárt </w:t>
      </w:r>
      <w:proofErr w:type="spellStart"/>
      <w:r w:rsidRPr="00D577F4">
        <w:rPr>
          <w:snapToGrid w:val="0"/>
          <w:sz w:val="20"/>
          <w:szCs w:val="20"/>
        </w:rPr>
        <w:t>határidejű</w:t>
      </w:r>
      <w:proofErr w:type="spellEnd"/>
      <w:r w:rsidRPr="00D577F4">
        <w:rPr>
          <w:snapToGrid w:val="0"/>
          <w:sz w:val="20"/>
          <w:szCs w:val="20"/>
        </w:rPr>
        <w:t xml:space="preserve"> határozatok végrehajtásáról szóló beszámolót.</w:t>
      </w:r>
    </w:p>
    <w:p w14:paraId="3700411D" w14:textId="77777777" w:rsidR="00D577F4" w:rsidRPr="00D577F4" w:rsidRDefault="00D577F4" w:rsidP="00D577F4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1FCEC14A" w14:textId="77777777" w:rsidR="00D577F4" w:rsidRPr="00D577F4" w:rsidRDefault="00D577F4" w:rsidP="00D577F4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D577F4">
        <w:rPr>
          <w:b/>
          <w:snapToGrid w:val="0"/>
          <w:sz w:val="20"/>
          <w:szCs w:val="20"/>
        </w:rPr>
        <w:t>Határidő</w:t>
      </w:r>
      <w:r w:rsidRPr="00D577F4">
        <w:rPr>
          <w:snapToGrid w:val="0"/>
          <w:sz w:val="20"/>
          <w:szCs w:val="20"/>
        </w:rPr>
        <w:t>: azonnal</w:t>
      </w:r>
    </w:p>
    <w:p w14:paraId="59D9FFDC" w14:textId="77777777" w:rsidR="00D577F4" w:rsidRPr="00D577F4" w:rsidRDefault="00D577F4" w:rsidP="00D577F4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D577F4">
        <w:rPr>
          <w:b/>
          <w:snapToGrid w:val="0"/>
          <w:sz w:val="20"/>
          <w:szCs w:val="20"/>
        </w:rPr>
        <w:t xml:space="preserve">Felelős: </w:t>
      </w:r>
      <w:r w:rsidRPr="00D577F4">
        <w:rPr>
          <w:snapToGrid w:val="0"/>
          <w:sz w:val="20"/>
          <w:szCs w:val="20"/>
        </w:rPr>
        <w:t xml:space="preserve">  </w:t>
      </w:r>
      <w:proofErr w:type="gramEnd"/>
      <w:r w:rsidRPr="00D577F4">
        <w:rPr>
          <w:snapToGrid w:val="0"/>
          <w:sz w:val="20"/>
          <w:szCs w:val="20"/>
        </w:rPr>
        <w:t xml:space="preserve"> Polgármester</w:t>
      </w:r>
    </w:p>
    <w:p w14:paraId="0C37E97E" w14:textId="77777777" w:rsidR="00D577F4" w:rsidRPr="00D577F4" w:rsidRDefault="00D577F4" w:rsidP="00D577F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8053B86" w14:textId="77777777" w:rsidR="00D577F4" w:rsidRDefault="00D577F4" w:rsidP="00D577F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C958B9" w14:textId="77777777" w:rsidR="00D577F4" w:rsidRDefault="00D577F4" w:rsidP="00D577F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5D9144" w14:textId="77777777" w:rsidR="00D577F4" w:rsidRDefault="00D577F4" w:rsidP="00D577F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9AB24C" w14:textId="77777777" w:rsidR="00D577F4" w:rsidRPr="007067C1" w:rsidRDefault="00D577F4" w:rsidP="00D577F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FB6EA38" w14:textId="77777777" w:rsidR="00D577F4" w:rsidRPr="007067C1" w:rsidRDefault="00D577F4" w:rsidP="00D577F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74453AA" w14:textId="77777777" w:rsidR="00D577F4" w:rsidRDefault="00D577F4" w:rsidP="00D577F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4A7B32" w14:textId="77777777" w:rsidR="00D577F4" w:rsidRDefault="00D577F4" w:rsidP="00D577F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651039" w14:textId="77777777" w:rsidR="00D577F4" w:rsidRDefault="00D577F4" w:rsidP="00D577F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2C1347" w14:textId="77777777" w:rsidR="00D577F4" w:rsidRDefault="00D577F4" w:rsidP="00D577F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EC69F4" w14:textId="77777777" w:rsidR="00D577F4" w:rsidRPr="007067C1" w:rsidRDefault="00D577F4" w:rsidP="00D577F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0A98357" w14:textId="77777777" w:rsidR="00D577F4" w:rsidRPr="007067C1" w:rsidRDefault="00D577F4" w:rsidP="00D577F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4220884E" w14:textId="77777777" w:rsidR="00D577F4" w:rsidRDefault="00D577F4" w:rsidP="00D577F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51A0128" w14:textId="77777777" w:rsidR="00D577F4" w:rsidRDefault="00D577F4" w:rsidP="00D577F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1AB6029" w14:textId="1622F356" w:rsidR="00D577F4" w:rsidRPr="007067C1" w:rsidRDefault="000152CD" w:rsidP="00D577F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2694A57D" w14:textId="77777777" w:rsidR="00D577F4" w:rsidRDefault="00D577F4" w:rsidP="00D577F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F9D86C7" w14:textId="77777777" w:rsidR="00D577F4" w:rsidRDefault="00D577F4" w:rsidP="00D577F4"/>
    <w:p w14:paraId="49484D05" w14:textId="77777777" w:rsidR="00D577F4" w:rsidRDefault="00D577F4" w:rsidP="00D577F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5BF92A7" w14:textId="77777777" w:rsidR="00D577F4" w:rsidRDefault="00D577F4" w:rsidP="00D577F4"/>
    <w:p w14:paraId="516A08B4" w14:textId="77777777" w:rsidR="00D577F4" w:rsidRDefault="00D577F4" w:rsidP="00D577F4"/>
    <w:p w14:paraId="6BDCBAED" w14:textId="77777777" w:rsidR="00D577F4" w:rsidRDefault="00D577F4" w:rsidP="00D577F4"/>
    <w:p w14:paraId="0DFC18A0" w14:textId="77777777" w:rsidR="00D577F4" w:rsidRDefault="00D577F4" w:rsidP="00D577F4"/>
    <w:p w14:paraId="1B4975CA" w14:textId="77777777" w:rsidR="00D577F4" w:rsidRDefault="00D577F4" w:rsidP="00D577F4"/>
    <w:p w14:paraId="7065CC88" w14:textId="77777777" w:rsidR="00D577F4" w:rsidRDefault="00D577F4"/>
    <w:p w14:paraId="416E8D82" w14:textId="77777777" w:rsidR="00D577F4" w:rsidRDefault="00D577F4"/>
    <w:p w14:paraId="72915C82" w14:textId="77777777" w:rsidR="00D577F4" w:rsidRDefault="00D577F4"/>
    <w:p w14:paraId="324A4C7F" w14:textId="77777777" w:rsidR="00D577F4" w:rsidRDefault="00D577F4"/>
    <w:p w14:paraId="3C7647CB" w14:textId="77777777" w:rsidR="00D577F4" w:rsidRDefault="00D577F4"/>
    <w:p w14:paraId="29FD80B1" w14:textId="77777777" w:rsidR="00D577F4" w:rsidRDefault="00D577F4"/>
    <w:p w14:paraId="6EB6C76E" w14:textId="77777777" w:rsidR="00D577F4" w:rsidRDefault="00D577F4"/>
    <w:p w14:paraId="2BBE3218" w14:textId="77777777" w:rsidR="00D577F4" w:rsidRDefault="00D577F4"/>
    <w:p w14:paraId="0EC93EC2" w14:textId="77777777" w:rsidR="004045A3" w:rsidRDefault="004045A3"/>
    <w:p w14:paraId="1FB991EB" w14:textId="77777777" w:rsidR="004045A3" w:rsidRDefault="004045A3"/>
    <w:p w14:paraId="363059AB" w14:textId="77777777" w:rsidR="00B45161" w:rsidRDefault="00B45161"/>
    <w:p w14:paraId="1E7E306A" w14:textId="77777777" w:rsidR="004045A3" w:rsidRDefault="004045A3" w:rsidP="004045A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6A14065B" w14:textId="77777777" w:rsidR="004045A3" w:rsidRDefault="004045A3" w:rsidP="004045A3">
      <w:pPr>
        <w:rPr>
          <w:sz w:val="20"/>
          <w:szCs w:val="20"/>
        </w:rPr>
      </w:pPr>
    </w:p>
    <w:p w14:paraId="725C5D2F" w14:textId="77777777" w:rsidR="004045A3" w:rsidRDefault="004045A3" w:rsidP="004045A3">
      <w:pPr>
        <w:rPr>
          <w:sz w:val="20"/>
          <w:szCs w:val="20"/>
        </w:rPr>
      </w:pPr>
    </w:p>
    <w:p w14:paraId="5C6FCA89" w14:textId="77777777" w:rsidR="004045A3" w:rsidRPr="007067C1" w:rsidRDefault="004045A3" w:rsidP="004045A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7B9CA5A" w14:textId="77777777" w:rsidR="004045A3" w:rsidRDefault="004045A3" w:rsidP="004045A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D94BDB4" w14:textId="77777777" w:rsidR="004045A3" w:rsidRPr="007067C1" w:rsidRDefault="004045A3" w:rsidP="004045A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0E3E8885" w14:textId="77777777" w:rsidR="004045A3" w:rsidRPr="007067C1" w:rsidRDefault="004045A3" w:rsidP="004045A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0081FE6" w14:textId="77777777" w:rsidR="004045A3" w:rsidRDefault="004045A3" w:rsidP="004045A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BC7C45" w14:textId="77777777" w:rsidR="004045A3" w:rsidRDefault="004045A3" w:rsidP="004045A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F82202" w14:textId="77777777" w:rsidR="004045A3" w:rsidRDefault="004045A3" w:rsidP="004045A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3D7061" w14:textId="77777777" w:rsidR="004045A3" w:rsidRDefault="004045A3" w:rsidP="004045A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11D2E4" w14:textId="77777777" w:rsidR="004045A3" w:rsidRDefault="004045A3" w:rsidP="004045A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1C4A5F0" w14:textId="77777777" w:rsidR="004045A3" w:rsidRDefault="004045A3" w:rsidP="004045A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1EC33A" w14:textId="5BB1A430" w:rsidR="004045A3" w:rsidRDefault="004045A3" w:rsidP="004045A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45161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7345626" w14:textId="77777777" w:rsidR="004045A3" w:rsidRPr="00A66591" w:rsidRDefault="004045A3" w:rsidP="004045A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D9AD9F" w14:textId="4ACF4819" w:rsidR="004045A3" w:rsidRDefault="00C128FE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045A3"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</w:r>
      <w:r w:rsidR="004045A3">
        <w:rPr>
          <w:sz w:val="20"/>
          <w:szCs w:val="20"/>
        </w:rPr>
        <w:t>igen</w:t>
      </w:r>
    </w:p>
    <w:p w14:paraId="42E680FB" w14:textId="0D0DC712" w:rsidR="004045A3" w:rsidRDefault="00C128FE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045A3">
        <w:rPr>
          <w:sz w:val="20"/>
          <w:szCs w:val="20"/>
        </w:rPr>
        <w:t>Nagy József Elek</w:t>
      </w:r>
      <w:r w:rsidR="004045A3" w:rsidRPr="00A66591">
        <w:rPr>
          <w:sz w:val="20"/>
          <w:szCs w:val="20"/>
        </w:rPr>
        <w:tab/>
        <w:t>igen</w:t>
      </w:r>
    </w:p>
    <w:p w14:paraId="1FEEFD52" w14:textId="0B48F7BF" w:rsidR="004045A3" w:rsidRDefault="00C128FE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45161">
        <w:rPr>
          <w:sz w:val="20"/>
          <w:szCs w:val="20"/>
        </w:rPr>
        <w:t>Endre Dávid Bence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045A3">
        <w:rPr>
          <w:sz w:val="20"/>
          <w:szCs w:val="20"/>
        </w:rPr>
        <w:t>igen</w:t>
      </w:r>
    </w:p>
    <w:p w14:paraId="2E78E7FD" w14:textId="77777777" w:rsidR="004045A3" w:rsidRDefault="004045A3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1DD10FC1" w14:textId="3D9F36B3" w:rsidR="004045A3" w:rsidRDefault="004045A3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 w:rsidR="00C128FE">
        <w:rPr>
          <w:sz w:val="20"/>
          <w:szCs w:val="20"/>
        </w:rPr>
        <w:t>i</w:t>
      </w:r>
      <w:r>
        <w:rPr>
          <w:sz w:val="20"/>
          <w:szCs w:val="20"/>
        </w:rPr>
        <w:t>gen</w:t>
      </w:r>
    </w:p>
    <w:p w14:paraId="78560F97" w14:textId="20023F8E" w:rsidR="004045A3" w:rsidRDefault="00C128FE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4045A3">
        <w:rPr>
          <w:sz w:val="20"/>
          <w:szCs w:val="20"/>
        </w:rPr>
        <w:t>Marjainé</w:t>
      </w:r>
      <w:proofErr w:type="spellEnd"/>
      <w:r w:rsidR="004045A3">
        <w:rPr>
          <w:sz w:val="20"/>
          <w:szCs w:val="20"/>
        </w:rPr>
        <w:t xml:space="preserve"> Dr. Szerényi Zsuzsanna</w:t>
      </w:r>
      <w:r w:rsidR="004045A3">
        <w:rPr>
          <w:sz w:val="20"/>
          <w:szCs w:val="20"/>
        </w:rPr>
        <w:tab/>
        <w:t>igen</w:t>
      </w:r>
    </w:p>
    <w:p w14:paraId="18A101B4" w14:textId="114CEBDA" w:rsidR="004045A3" w:rsidRDefault="00C128FE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045A3">
        <w:rPr>
          <w:sz w:val="20"/>
          <w:szCs w:val="20"/>
        </w:rPr>
        <w:t>Nagy Gyöngyi</w:t>
      </w:r>
      <w:r w:rsidR="004045A3">
        <w:rPr>
          <w:sz w:val="20"/>
          <w:szCs w:val="20"/>
        </w:rPr>
        <w:tab/>
        <w:t>igen</w:t>
      </w:r>
    </w:p>
    <w:p w14:paraId="73CB14F4" w14:textId="09099E93" w:rsidR="004045A3" w:rsidRDefault="004045A3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C128FE">
        <w:rPr>
          <w:sz w:val="20"/>
          <w:szCs w:val="20"/>
        </w:rPr>
        <w:t>i</w:t>
      </w:r>
      <w:r w:rsidR="00B45161">
        <w:rPr>
          <w:sz w:val="20"/>
          <w:szCs w:val="20"/>
        </w:rPr>
        <w:t>gen</w:t>
      </w:r>
    </w:p>
    <w:p w14:paraId="50EFC82E" w14:textId="51151749" w:rsidR="004045A3" w:rsidRDefault="00C128FE" w:rsidP="00C128F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045A3">
        <w:rPr>
          <w:sz w:val="20"/>
          <w:szCs w:val="20"/>
        </w:rPr>
        <w:t>Vinnai Tibor</w:t>
      </w:r>
      <w:r w:rsidR="004045A3">
        <w:rPr>
          <w:sz w:val="20"/>
          <w:szCs w:val="20"/>
        </w:rPr>
        <w:tab/>
        <w:t>igen</w:t>
      </w:r>
    </w:p>
    <w:p w14:paraId="19DF6A26" w14:textId="77777777" w:rsidR="004045A3" w:rsidRDefault="004045A3" w:rsidP="004045A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F7FAB0" w14:textId="6248A66B" w:rsidR="004045A3" w:rsidRPr="00E57A1E" w:rsidRDefault="004045A3" w:rsidP="004045A3">
      <w:pPr>
        <w:pStyle w:val="Szvegtrzs"/>
        <w:ind w:left="1134" w:right="1134"/>
        <w:rPr>
          <w:b/>
          <w:bCs/>
          <w:szCs w:val="20"/>
        </w:rPr>
      </w:pPr>
      <w:r w:rsidRPr="00E57A1E">
        <w:rPr>
          <w:b/>
          <w:bCs/>
          <w:szCs w:val="20"/>
        </w:rPr>
        <w:t>Gyál Város Önkormányzatának Képviselő-testülete megalkotja az 1</w:t>
      </w:r>
      <w:r>
        <w:rPr>
          <w:b/>
          <w:bCs/>
          <w:szCs w:val="20"/>
        </w:rPr>
        <w:t>7</w:t>
      </w:r>
      <w:r w:rsidRPr="00E57A1E">
        <w:rPr>
          <w:b/>
          <w:bCs/>
          <w:szCs w:val="20"/>
        </w:rPr>
        <w:t>/2023.(X.</w:t>
      </w:r>
      <w:r>
        <w:rPr>
          <w:b/>
          <w:bCs/>
          <w:szCs w:val="20"/>
        </w:rPr>
        <w:t>31</w:t>
      </w:r>
      <w:r w:rsidRPr="00E57A1E">
        <w:rPr>
          <w:b/>
          <w:bCs/>
          <w:szCs w:val="20"/>
        </w:rPr>
        <w:t>.) rendeletét</w:t>
      </w:r>
      <w:bookmarkEnd w:id="0"/>
      <w:r w:rsidRPr="00E57A1E">
        <w:rPr>
          <w:b/>
          <w:bCs/>
          <w:szCs w:val="20"/>
        </w:rPr>
        <w:t xml:space="preserve"> </w:t>
      </w:r>
      <w:r>
        <w:rPr>
          <w:b/>
          <w:bCs/>
        </w:rPr>
        <w:t>a Képviselő-testület Szervezeti és Működési Szabályzatáról szóló 18/2014. (XII. 01.) önkormányzati rendelet módosításáról</w:t>
      </w:r>
      <w:r w:rsidRPr="00E57A1E">
        <w:rPr>
          <w:b/>
          <w:bCs/>
          <w:szCs w:val="20"/>
        </w:rPr>
        <w:t>.</w:t>
      </w:r>
    </w:p>
    <w:p w14:paraId="06590556" w14:textId="77777777" w:rsidR="004045A3" w:rsidRDefault="004045A3" w:rsidP="004045A3">
      <w:pPr>
        <w:pStyle w:val="Szvegtrzs"/>
        <w:ind w:left="1134" w:right="1134"/>
        <w:rPr>
          <w:b/>
          <w:bCs/>
        </w:rPr>
      </w:pPr>
    </w:p>
    <w:p w14:paraId="40D43EEF" w14:textId="77777777" w:rsidR="004045A3" w:rsidRDefault="004045A3" w:rsidP="004045A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97F22F4" w14:textId="77777777" w:rsidR="004045A3" w:rsidRDefault="004045A3" w:rsidP="004045A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6CB31A" w14:textId="77777777" w:rsidR="004045A3" w:rsidRDefault="004045A3" w:rsidP="004045A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C76C81" w14:textId="77777777" w:rsidR="004045A3" w:rsidRDefault="004045A3" w:rsidP="004045A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A71601" w14:textId="77777777" w:rsidR="004045A3" w:rsidRDefault="004045A3" w:rsidP="004045A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1F925D" w14:textId="77777777" w:rsidR="004045A3" w:rsidRPr="007067C1" w:rsidRDefault="004045A3" w:rsidP="004045A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C3EA9D1" w14:textId="77777777" w:rsidR="004045A3" w:rsidRPr="007067C1" w:rsidRDefault="004045A3" w:rsidP="004045A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B057AF6" w14:textId="77777777" w:rsidR="004045A3" w:rsidRDefault="004045A3" w:rsidP="004045A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4B0683" w14:textId="77777777" w:rsidR="004045A3" w:rsidRDefault="004045A3" w:rsidP="004045A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458C95" w14:textId="77777777" w:rsidR="004045A3" w:rsidRDefault="004045A3" w:rsidP="004045A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82F046C" w14:textId="77777777" w:rsidR="004045A3" w:rsidRDefault="004045A3" w:rsidP="004045A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C98A55" w14:textId="77777777" w:rsidR="004045A3" w:rsidRPr="007067C1" w:rsidRDefault="004045A3" w:rsidP="004045A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4CCDCAF" w14:textId="77777777" w:rsidR="004045A3" w:rsidRPr="007067C1" w:rsidRDefault="004045A3" w:rsidP="004045A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023AFE85" w14:textId="77777777" w:rsidR="004045A3" w:rsidRDefault="004045A3" w:rsidP="004045A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C42D8BC" w14:textId="77777777" w:rsidR="004045A3" w:rsidRDefault="004045A3" w:rsidP="004045A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B81626B" w14:textId="74B4D125" w:rsidR="004045A3" w:rsidRPr="007067C1" w:rsidRDefault="000152CD" w:rsidP="004045A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4DA95D3D" w14:textId="77777777" w:rsidR="004045A3" w:rsidRDefault="004045A3" w:rsidP="004045A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CB0F3D5" w14:textId="77777777" w:rsidR="00D577F4" w:rsidRDefault="00D577F4"/>
    <w:p w14:paraId="4AAF6135" w14:textId="77777777" w:rsidR="000152CD" w:rsidRDefault="000152CD"/>
    <w:p w14:paraId="04F0B3D1" w14:textId="77777777" w:rsidR="000152CD" w:rsidRDefault="000152CD"/>
    <w:p w14:paraId="25F5B1D7" w14:textId="77777777" w:rsidR="000152CD" w:rsidRDefault="000152CD"/>
    <w:p w14:paraId="699D3340" w14:textId="77777777" w:rsidR="000152CD" w:rsidRDefault="000152CD"/>
    <w:p w14:paraId="52C8D138" w14:textId="77777777" w:rsidR="000152CD" w:rsidRDefault="000152CD"/>
    <w:p w14:paraId="4C73BF2A" w14:textId="77777777" w:rsidR="000152CD" w:rsidRDefault="000152CD"/>
    <w:p w14:paraId="45D6E833" w14:textId="77777777" w:rsidR="000152CD" w:rsidRDefault="000152CD"/>
    <w:p w14:paraId="14A3860C" w14:textId="77777777" w:rsidR="000152CD" w:rsidRDefault="000152CD"/>
    <w:p w14:paraId="7DF0C42C" w14:textId="77777777" w:rsidR="000152CD" w:rsidRDefault="000152CD"/>
    <w:p w14:paraId="28F1AAE4" w14:textId="77777777" w:rsidR="00B45161" w:rsidRDefault="00B45161"/>
    <w:p w14:paraId="56B62929" w14:textId="77777777" w:rsidR="005F6A4B" w:rsidRDefault="005F6A4B" w:rsidP="005F6A4B">
      <w:pPr>
        <w:rPr>
          <w:sz w:val="20"/>
          <w:szCs w:val="20"/>
        </w:rPr>
      </w:pPr>
    </w:p>
    <w:p w14:paraId="2555FC63" w14:textId="77777777" w:rsidR="005F6A4B" w:rsidRDefault="005F6A4B" w:rsidP="005F6A4B">
      <w:pPr>
        <w:rPr>
          <w:sz w:val="20"/>
          <w:szCs w:val="20"/>
        </w:rPr>
      </w:pPr>
    </w:p>
    <w:p w14:paraId="6EC02A6B" w14:textId="77777777" w:rsidR="005F6A4B" w:rsidRDefault="005F6A4B" w:rsidP="005F6A4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5D283D83" w14:textId="77777777" w:rsidR="005F6A4B" w:rsidRDefault="005F6A4B" w:rsidP="005F6A4B">
      <w:pPr>
        <w:rPr>
          <w:sz w:val="20"/>
          <w:szCs w:val="20"/>
        </w:rPr>
      </w:pPr>
    </w:p>
    <w:p w14:paraId="6BCCA121" w14:textId="77777777" w:rsidR="005F6A4B" w:rsidRDefault="005F6A4B" w:rsidP="005F6A4B">
      <w:pPr>
        <w:rPr>
          <w:sz w:val="20"/>
          <w:szCs w:val="20"/>
        </w:rPr>
      </w:pPr>
    </w:p>
    <w:p w14:paraId="244E6753" w14:textId="77777777" w:rsidR="005F6A4B" w:rsidRDefault="005F6A4B" w:rsidP="005F6A4B">
      <w:pPr>
        <w:rPr>
          <w:sz w:val="20"/>
          <w:szCs w:val="20"/>
        </w:rPr>
      </w:pPr>
    </w:p>
    <w:p w14:paraId="6EDEAA33" w14:textId="77777777" w:rsidR="005F6A4B" w:rsidRPr="007067C1" w:rsidRDefault="005F6A4B" w:rsidP="005F6A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F345891" w14:textId="77777777" w:rsidR="005F6A4B" w:rsidRDefault="005F6A4B" w:rsidP="005F6A4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6369E33" w14:textId="77777777" w:rsidR="005F6A4B" w:rsidRPr="007067C1" w:rsidRDefault="005F6A4B" w:rsidP="005F6A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385FD72E" w14:textId="77777777" w:rsidR="005F6A4B" w:rsidRPr="007067C1" w:rsidRDefault="005F6A4B" w:rsidP="005F6A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FCED295" w14:textId="77777777" w:rsidR="005F6A4B" w:rsidRDefault="005F6A4B" w:rsidP="005F6A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7173EC" w14:textId="77777777" w:rsidR="005F6A4B" w:rsidRDefault="005F6A4B" w:rsidP="005F6A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78FDC0" w14:textId="77777777" w:rsidR="005F6A4B" w:rsidRDefault="005F6A4B" w:rsidP="005F6A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AB807F" w14:textId="77777777" w:rsidR="005F6A4B" w:rsidRDefault="005F6A4B" w:rsidP="005F6A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96D687F" w14:textId="77777777" w:rsidR="005F6A4B" w:rsidRDefault="005F6A4B" w:rsidP="005F6A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4E9A3F" w14:textId="16E5C90C" w:rsidR="005F6A4B" w:rsidRDefault="005F6A4B" w:rsidP="005F6A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338008A7" w14:textId="77777777" w:rsidR="005F6A4B" w:rsidRDefault="005F6A4B" w:rsidP="005F6A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D8B71F" w14:textId="5950BA7E" w:rsidR="005F6A4B" w:rsidRDefault="005F6A4B" w:rsidP="005F6A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</w:t>
      </w:r>
      <w:r w:rsidR="00000510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1F612E8" w14:textId="77777777" w:rsidR="005F6A4B" w:rsidRPr="00D577F4" w:rsidRDefault="005F6A4B" w:rsidP="00000510">
      <w:pPr>
        <w:ind w:left="1134" w:right="1134"/>
        <w:jc w:val="both"/>
        <w:rPr>
          <w:rFonts w:cs="Tahoma"/>
          <w:sz w:val="20"/>
          <w:szCs w:val="20"/>
        </w:rPr>
      </w:pPr>
    </w:p>
    <w:p w14:paraId="36001D34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</w:t>
      </w:r>
    </w:p>
    <w:p w14:paraId="3D6D1FCB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1E6988AA" w14:textId="3D2D6D71" w:rsidR="00000510" w:rsidRDefault="00000510" w:rsidP="00000510">
      <w:pPr>
        <w:widowControl w:val="0"/>
        <w:numPr>
          <w:ilvl w:val="0"/>
          <w:numId w:val="2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folyamatos likviditás biztosítása érdekében hozzájárul a </w:t>
      </w:r>
      <w:r w:rsidRPr="00C321B9">
        <w:rPr>
          <w:sz w:val="20"/>
          <w:szCs w:val="20"/>
        </w:rPr>
        <w:t>200</w:t>
      </w:r>
      <w:r>
        <w:rPr>
          <w:sz w:val="20"/>
          <w:szCs w:val="20"/>
        </w:rPr>
        <w:t xml:space="preserve"> millió Ft összegű likviditási hitel újrafelvételéhez 2024. január 01-napjától 2024. december 31. napjáig terjedő időszakra;</w:t>
      </w:r>
    </w:p>
    <w:p w14:paraId="51AC9409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64B7F289" w14:textId="45613EAC" w:rsidR="00000510" w:rsidRDefault="00000510" w:rsidP="00000510">
      <w:pPr>
        <w:widowControl w:val="0"/>
        <w:numPr>
          <w:ilvl w:val="0"/>
          <w:numId w:val="2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kötelezettséget vállal arra, hogy 2024. december 31-én az </w:t>
      </w:r>
      <w:proofErr w:type="spellStart"/>
      <w:r>
        <w:rPr>
          <w:sz w:val="20"/>
          <w:szCs w:val="20"/>
        </w:rPr>
        <w:t>igénybevett</w:t>
      </w:r>
      <w:proofErr w:type="spellEnd"/>
      <w:r>
        <w:rPr>
          <w:sz w:val="20"/>
          <w:szCs w:val="20"/>
        </w:rPr>
        <w:t xml:space="preserve"> likviditási hitel összegét teljes mértékben visszafizeti;</w:t>
      </w:r>
    </w:p>
    <w:p w14:paraId="7FE066BB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5ED20287" w14:textId="77777777" w:rsidR="00000510" w:rsidRDefault="00000510" w:rsidP="00000510">
      <w:pPr>
        <w:widowControl w:val="0"/>
        <w:numPr>
          <w:ilvl w:val="0"/>
          <w:numId w:val="2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hitelszerződés aláírására.</w:t>
      </w:r>
    </w:p>
    <w:p w14:paraId="39B7D2C7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5C1DFF0C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2023. december 31.</w:t>
      </w:r>
    </w:p>
    <w:p w14:paraId="05CE58A3" w14:textId="427A5CA6" w:rsidR="00000510" w:rsidRDefault="00000510" w:rsidP="00000510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p w14:paraId="582B208F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4415158A" w14:textId="77777777" w:rsidR="005F6A4B" w:rsidRPr="00D577F4" w:rsidRDefault="005F6A4B" w:rsidP="005F6A4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7E83628" w14:textId="77777777" w:rsidR="005F6A4B" w:rsidRDefault="005F6A4B" w:rsidP="005F6A4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72935F" w14:textId="77777777" w:rsidR="005F6A4B" w:rsidRDefault="005F6A4B" w:rsidP="005F6A4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8C5A49" w14:textId="77777777" w:rsidR="005F6A4B" w:rsidRDefault="005F6A4B" w:rsidP="005F6A4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7073E4" w14:textId="77777777" w:rsidR="005F6A4B" w:rsidRPr="007067C1" w:rsidRDefault="005F6A4B" w:rsidP="005F6A4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C1AD5B5" w14:textId="77777777" w:rsidR="005F6A4B" w:rsidRPr="007067C1" w:rsidRDefault="005F6A4B" w:rsidP="005F6A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C855F77" w14:textId="77777777" w:rsidR="005F6A4B" w:rsidRDefault="005F6A4B" w:rsidP="005F6A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3AC227C" w14:textId="77777777" w:rsidR="005F6A4B" w:rsidRDefault="005F6A4B" w:rsidP="005F6A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B3C91C" w14:textId="77777777" w:rsidR="005F6A4B" w:rsidRDefault="005F6A4B" w:rsidP="005F6A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371DBF" w14:textId="77777777" w:rsidR="005F6A4B" w:rsidRDefault="005F6A4B" w:rsidP="005F6A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E7D1BC7" w14:textId="77777777" w:rsidR="005F6A4B" w:rsidRPr="007067C1" w:rsidRDefault="005F6A4B" w:rsidP="005F6A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09F70A4" w14:textId="77777777" w:rsidR="005F6A4B" w:rsidRPr="007067C1" w:rsidRDefault="005F6A4B" w:rsidP="005F6A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5FB12B21" w14:textId="77777777" w:rsidR="005F6A4B" w:rsidRDefault="005F6A4B" w:rsidP="005F6A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AD06BE1" w14:textId="77777777" w:rsidR="005F6A4B" w:rsidRDefault="005F6A4B" w:rsidP="005F6A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C756E1" w14:textId="77777777" w:rsidR="005F6A4B" w:rsidRPr="007067C1" w:rsidRDefault="005F6A4B" w:rsidP="005F6A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325CBBCC" w14:textId="77777777" w:rsidR="005F6A4B" w:rsidRDefault="005F6A4B" w:rsidP="005F6A4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A9D5495" w14:textId="77777777" w:rsidR="005F6A4B" w:rsidRDefault="005F6A4B" w:rsidP="005F6A4B"/>
    <w:p w14:paraId="70C298F0" w14:textId="77777777" w:rsidR="005F6A4B" w:rsidRDefault="005F6A4B" w:rsidP="005F6A4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47233F5" w14:textId="77777777" w:rsidR="005F6A4B" w:rsidRDefault="005F6A4B" w:rsidP="005F6A4B"/>
    <w:p w14:paraId="5C40391C" w14:textId="77777777" w:rsidR="005F6A4B" w:rsidRDefault="005F6A4B" w:rsidP="005F6A4B"/>
    <w:p w14:paraId="353E84B1" w14:textId="77777777" w:rsidR="000152CD" w:rsidRDefault="000152CD"/>
    <w:p w14:paraId="3E4447A0" w14:textId="77777777" w:rsidR="000152CD" w:rsidRDefault="000152CD"/>
    <w:p w14:paraId="3BA4BCF1" w14:textId="77777777" w:rsidR="00000510" w:rsidRDefault="00000510"/>
    <w:p w14:paraId="797390D2" w14:textId="77777777" w:rsidR="00000510" w:rsidRDefault="00000510"/>
    <w:p w14:paraId="32768C43" w14:textId="77777777" w:rsidR="00000510" w:rsidRDefault="00000510"/>
    <w:p w14:paraId="6DC3F7E0" w14:textId="77777777" w:rsidR="00000510" w:rsidRDefault="00000510"/>
    <w:p w14:paraId="08B4C823" w14:textId="77777777" w:rsidR="00000510" w:rsidRDefault="00000510"/>
    <w:p w14:paraId="2BEE9A00" w14:textId="77777777" w:rsidR="00000510" w:rsidRDefault="00000510" w:rsidP="00000510">
      <w:pPr>
        <w:rPr>
          <w:sz w:val="20"/>
          <w:szCs w:val="20"/>
        </w:rPr>
      </w:pPr>
    </w:p>
    <w:p w14:paraId="7B96B043" w14:textId="77777777" w:rsidR="00000510" w:rsidRDefault="00000510" w:rsidP="00000510">
      <w:pPr>
        <w:rPr>
          <w:sz w:val="20"/>
          <w:szCs w:val="20"/>
        </w:rPr>
      </w:pPr>
    </w:p>
    <w:p w14:paraId="5EF4F85E" w14:textId="77777777" w:rsidR="00000510" w:rsidRDefault="00000510" w:rsidP="0000051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76E91C11" w14:textId="77777777" w:rsidR="00000510" w:rsidRDefault="00000510" w:rsidP="00000510">
      <w:pPr>
        <w:rPr>
          <w:sz w:val="20"/>
          <w:szCs w:val="20"/>
        </w:rPr>
      </w:pPr>
    </w:p>
    <w:p w14:paraId="67E6A3EC" w14:textId="77777777" w:rsidR="00000510" w:rsidRDefault="00000510" w:rsidP="00000510">
      <w:pPr>
        <w:rPr>
          <w:sz w:val="20"/>
          <w:szCs w:val="20"/>
        </w:rPr>
      </w:pPr>
    </w:p>
    <w:p w14:paraId="162B765E" w14:textId="77777777" w:rsidR="00000510" w:rsidRDefault="00000510" w:rsidP="00000510">
      <w:pPr>
        <w:rPr>
          <w:sz w:val="20"/>
          <w:szCs w:val="20"/>
        </w:rPr>
      </w:pPr>
    </w:p>
    <w:p w14:paraId="1C68C1A0" w14:textId="77777777" w:rsidR="00000510" w:rsidRPr="007067C1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9D8E9EB" w14:textId="77777777" w:rsidR="00000510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92D190" w14:textId="77777777" w:rsidR="00000510" w:rsidRPr="007067C1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487E3816" w14:textId="77777777" w:rsidR="00000510" w:rsidRPr="007067C1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D3A755E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B554AA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7DDC77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7FB1D9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5D6ABE5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8D56C4" w14:textId="5342AE65" w:rsidR="00000510" w:rsidRDefault="00000510" w:rsidP="000005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D185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64469097" w14:textId="77777777" w:rsidR="00000510" w:rsidRDefault="00000510" w:rsidP="000005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25E692" w14:textId="2C5D837C" w:rsidR="00000510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30B303B" w14:textId="77777777" w:rsidR="00000510" w:rsidRPr="00D577F4" w:rsidRDefault="00000510" w:rsidP="00000510">
      <w:pPr>
        <w:ind w:left="1134" w:right="1134"/>
        <w:jc w:val="both"/>
        <w:rPr>
          <w:rFonts w:cs="Tahoma"/>
          <w:sz w:val="20"/>
          <w:szCs w:val="20"/>
        </w:rPr>
      </w:pPr>
    </w:p>
    <w:p w14:paraId="7421B232" w14:textId="77777777" w:rsidR="00000510" w:rsidRDefault="00000510" w:rsidP="00000510">
      <w:pPr>
        <w:ind w:left="1134" w:right="1134"/>
        <w:jc w:val="both"/>
        <w:rPr>
          <w:b/>
          <w:bCs/>
          <w:sz w:val="20"/>
          <w:szCs w:val="20"/>
        </w:rPr>
      </w:pPr>
      <w:r w:rsidRPr="00B4359E">
        <w:rPr>
          <w:b/>
          <w:bCs/>
          <w:sz w:val="20"/>
          <w:szCs w:val="20"/>
        </w:rPr>
        <w:t>Gyál Város Önkormányzatának Képviselő-testülete</w:t>
      </w:r>
    </w:p>
    <w:p w14:paraId="752CEB42" w14:textId="77777777" w:rsidR="00000510" w:rsidRPr="00B4359E" w:rsidRDefault="00000510" w:rsidP="00000510">
      <w:pPr>
        <w:ind w:left="1134" w:right="1134"/>
        <w:jc w:val="both"/>
        <w:rPr>
          <w:b/>
          <w:bCs/>
          <w:sz w:val="20"/>
          <w:szCs w:val="20"/>
        </w:rPr>
      </w:pPr>
    </w:p>
    <w:p w14:paraId="4BBE1137" w14:textId="77777777" w:rsidR="00000510" w:rsidRDefault="00000510" w:rsidP="00000510">
      <w:pPr>
        <w:pStyle w:val="Listaszerbekezds"/>
        <w:numPr>
          <w:ilvl w:val="0"/>
          <w:numId w:val="3"/>
        </w:numPr>
        <w:ind w:left="1134" w:right="1134" w:firstLine="0"/>
        <w:jc w:val="both"/>
        <w:rPr>
          <w:sz w:val="20"/>
          <w:szCs w:val="20"/>
        </w:rPr>
      </w:pPr>
      <w:r w:rsidRPr="00B4359E">
        <w:rPr>
          <w:b/>
          <w:bCs/>
          <w:sz w:val="20"/>
          <w:szCs w:val="20"/>
        </w:rPr>
        <w:t>megtárgyalta</w:t>
      </w:r>
      <w:r>
        <w:rPr>
          <w:sz w:val="20"/>
          <w:szCs w:val="20"/>
        </w:rPr>
        <w:t xml:space="preserve"> a Magyar Nemezti Vagyonkezelő Zrt. vezérigazgatójának 2023. szeptember 29. napján kelt-, MNV/01/43997/1/2023. iktatószámú, „</w:t>
      </w:r>
      <w:r w:rsidRPr="00B4359E">
        <w:rPr>
          <w:i/>
          <w:iCs/>
          <w:sz w:val="20"/>
          <w:szCs w:val="20"/>
        </w:rPr>
        <w:t>Tájékoztatás a DPMTISZK Nonprofit Kft. helyzetéről</w:t>
      </w:r>
      <w:r>
        <w:rPr>
          <w:sz w:val="20"/>
          <w:szCs w:val="20"/>
        </w:rPr>
        <w:t>” tárgyú levelét, és az alapján</w:t>
      </w:r>
    </w:p>
    <w:p w14:paraId="55A737EE" w14:textId="77777777" w:rsidR="00000510" w:rsidRDefault="00000510" w:rsidP="00000510">
      <w:pPr>
        <w:pStyle w:val="Listaszerbekezds"/>
        <w:numPr>
          <w:ilvl w:val="0"/>
          <w:numId w:val="3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úgy </w:t>
      </w:r>
      <w:r w:rsidRPr="00B4359E">
        <w:rPr>
          <w:b/>
          <w:bCs/>
          <w:sz w:val="20"/>
          <w:szCs w:val="20"/>
        </w:rPr>
        <w:t>dönt</w:t>
      </w:r>
      <w:r>
        <w:rPr>
          <w:sz w:val="20"/>
          <w:szCs w:val="20"/>
        </w:rPr>
        <w:t>, hogy egyetért a DPMTISZK Nonprofit Kft. jogutód nélküli, végelszámolással történő megszüntetésével, ugyanakkor</w:t>
      </w:r>
    </w:p>
    <w:p w14:paraId="0B199435" w14:textId="77777777" w:rsidR="00000510" w:rsidRDefault="00000510" w:rsidP="00000510">
      <w:pPr>
        <w:pStyle w:val="Listaszerbekezds"/>
        <w:numPr>
          <w:ilvl w:val="0"/>
          <w:numId w:val="3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2. pont szerinti egyszerűsített végelszámolási eljárás elindításához és lefolytatásához szükséges forrás (23 163 000.- forint) önkormányzati tulajdoni részével arányos részét (5%), azaz 1 158 150.- forintot </w:t>
      </w:r>
      <w:r w:rsidRPr="00CC6EB4">
        <w:rPr>
          <w:b/>
          <w:bCs/>
          <w:sz w:val="20"/>
          <w:szCs w:val="20"/>
        </w:rPr>
        <w:t>nem hajlandó finanszírozni</w:t>
      </w:r>
      <w:r>
        <w:rPr>
          <w:sz w:val="20"/>
          <w:szCs w:val="20"/>
        </w:rPr>
        <w:t>,</w:t>
      </w:r>
    </w:p>
    <w:p w14:paraId="6F577A8F" w14:textId="77777777" w:rsidR="00000510" w:rsidRDefault="00000510" w:rsidP="00000510">
      <w:pPr>
        <w:pStyle w:val="Listaszerbekezds"/>
        <w:numPr>
          <w:ilvl w:val="0"/>
          <w:numId w:val="3"/>
        </w:numPr>
        <w:ind w:left="1134" w:right="1134" w:firstLine="0"/>
        <w:jc w:val="both"/>
        <w:rPr>
          <w:sz w:val="20"/>
          <w:szCs w:val="20"/>
        </w:rPr>
      </w:pPr>
      <w:r w:rsidRPr="00CC6EB4">
        <w:rPr>
          <w:b/>
          <w:bCs/>
          <w:sz w:val="20"/>
          <w:szCs w:val="20"/>
        </w:rPr>
        <w:t>egyetért</w:t>
      </w:r>
      <w:r>
        <w:rPr>
          <w:sz w:val="20"/>
          <w:szCs w:val="20"/>
        </w:rPr>
        <w:t xml:space="preserve"> azzal, hogy a maradványvagyont képező (oktatásban felhasznált) eszközöket szükséges biztosítani, és azokat a szakképző iskolák továbbra is használhatják.</w:t>
      </w:r>
    </w:p>
    <w:p w14:paraId="0A05C0D4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19C348AE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  <w:r w:rsidRPr="00000510"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14:paraId="73C7EF82" w14:textId="78ABFD8B" w:rsidR="00000510" w:rsidRDefault="00000510" w:rsidP="00000510">
      <w:pPr>
        <w:ind w:left="1134" w:right="1134"/>
        <w:jc w:val="both"/>
        <w:rPr>
          <w:sz w:val="20"/>
          <w:szCs w:val="20"/>
        </w:rPr>
      </w:pPr>
      <w:r w:rsidRPr="00000510">
        <w:rPr>
          <w:b/>
          <w:bCs/>
          <w:sz w:val="20"/>
          <w:szCs w:val="20"/>
        </w:rPr>
        <w:t>Felelős</w:t>
      </w:r>
      <w:r w:rsidRPr="00000510"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2E3CD164" w14:textId="77777777" w:rsid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6E39ACC3" w14:textId="77777777" w:rsidR="00000510" w:rsidRPr="00D577F4" w:rsidRDefault="00000510" w:rsidP="0000051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5A5A0F6" w14:textId="77777777" w:rsidR="00000510" w:rsidRDefault="00000510" w:rsidP="0000051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E1CDB67" w14:textId="77777777" w:rsidR="00000510" w:rsidRDefault="00000510" w:rsidP="0000051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19D6AF" w14:textId="77777777" w:rsidR="00000510" w:rsidRDefault="00000510" w:rsidP="0000051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E4DD05E" w14:textId="77777777" w:rsidR="00000510" w:rsidRPr="007067C1" w:rsidRDefault="00000510" w:rsidP="0000051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A3F62FD" w14:textId="77777777" w:rsidR="00000510" w:rsidRPr="007067C1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CC570A1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7EBFD5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922513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A50373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82196F" w14:textId="77777777" w:rsidR="00000510" w:rsidRPr="007067C1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E169C2E" w14:textId="77777777" w:rsidR="00000510" w:rsidRPr="007067C1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647256EB" w14:textId="77777777" w:rsidR="00000510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17D56C8" w14:textId="77777777" w:rsidR="00000510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076EF3B" w14:textId="77777777" w:rsidR="00000510" w:rsidRPr="007067C1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3DC4633B" w14:textId="77777777" w:rsidR="00000510" w:rsidRDefault="00000510" w:rsidP="0000051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21F9C23" w14:textId="77777777" w:rsidR="00000510" w:rsidRDefault="00000510" w:rsidP="00000510"/>
    <w:p w14:paraId="01B5AC0E" w14:textId="77777777" w:rsidR="00000510" w:rsidRDefault="00000510" w:rsidP="0000051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196578C" w14:textId="77777777" w:rsidR="00000510" w:rsidRDefault="00000510" w:rsidP="00000510"/>
    <w:p w14:paraId="6FA9741E" w14:textId="77777777" w:rsidR="00000510" w:rsidRDefault="00000510" w:rsidP="00000510"/>
    <w:p w14:paraId="52D8A712" w14:textId="77777777" w:rsidR="00000510" w:rsidRDefault="00000510" w:rsidP="00000510"/>
    <w:p w14:paraId="1ECDCA9B" w14:textId="77777777" w:rsidR="00000510" w:rsidRDefault="00000510"/>
    <w:p w14:paraId="5511A3B3" w14:textId="77777777" w:rsidR="00000510" w:rsidRDefault="00000510"/>
    <w:p w14:paraId="4D070283" w14:textId="77777777" w:rsidR="00000510" w:rsidRDefault="00000510"/>
    <w:p w14:paraId="6CD03025" w14:textId="77777777" w:rsidR="00000510" w:rsidRDefault="00000510" w:rsidP="00000510">
      <w:pPr>
        <w:rPr>
          <w:sz w:val="20"/>
          <w:szCs w:val="20"/>
        </w:rPr>
      </w:pPr>
    </w:p>
    <w:p w14:paraId="2E6288AC" w14:textId="77777777" w:rsidR="00B45161" w:rsidRDefault="00B45161" w:rsidP="00000510">
      <w:pPr>
        <w:rPr>
          <w:sz w:val="20"/>
          <w:szCs w:val="20"/>
        </w:rPr>
      </w:pPr>
    </w:p>
    <w:p w14:paraId="09D3E146" w14:textId="77777777" w:rsidR="00000510" w:rsidRDefault="00000510" w:rsidP="00000510">
      <w:pPr>
        <w:rPr>
          <w:sz w:val="20"/>
          <w:szCs w:val="20"/>
        </w:rPr>
      </w:pPr>
    </w:p>
    <w:p w14:paraId="2075E837" w14:textId="77777777" w:rsidR="00000510" w:rsidRDefault="00000510" w:rsidP="0000051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665A38C8" w14:textId="77777777" w:rsidR="00000510" w:rsidRDefault="00000510" w:rsidP="00000510">
      <w:pPr>
        <w:rPr>
          <w:sz w:val="20"/>
          <w:szCs w:val="20"/>
        </w:rPr>
      </w:pPr>
    </w:p>
    <w:p w14:paraId="2E413057" w14:textId="77777777" w:rsidR="00000510" w:rsidRDefault="00000510" w:rsidP="00000510">
      <w:pPr>
        <w:rPr>
          <w:sz w:val="20"/>
          <w:szCs w:val="20"/>
        </w:rPr>
      </w:pPr>
    </w:p>
    <w:p w14:paraId="15E851B9" w14:textId="77777777" w:rsidR="00000510" w:rsidRDefault="00000510" w:rsidP="00000510">
      <w:pPr>
        <w:rPr>
          <w:sz w:val="20"/>
          <w:szCs w:val="20"/>
        </w:rPr>
      </w:pPr>
    </w:p>
    <w:p w14:paraId="0C93F110" w14:textId="77777777" w:rsidR="00000510" w:rsidRPr="007067C1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293B7E6" w14:textId="77777777" w:rsidR="00000510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802B82A" w14:textId="77777777" w:rsidR="00000510" w:rsidRPr="007067C1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3B5FF348" w14:textId="77777777" w:rsidR="00000510" w:rsidRPr="007067C1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B04EAB1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AC8AD4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56AAAE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DE8982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34E3831" w14:textId="77777777" w:rsidR="00000510" w:rsidRDefault="00000510" w:rsidP="000005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CE5BDB" w14:textId="635533F6" w:rsidR="00000510" w:rsidRDefault="00000510" w:rsidP="000005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09A6D946" w14:textId="77777777" w:rsidR="00000510" w:rsidRDefault="00000510" w:rsidP="000005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EA0E72" w14:textId="055BC0DD" w:rsidR="00000510" w:rsidRDefault="00000510" w:rsidP="000005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E391837" w14:textId="77777777" w:rsidR="00000510" w:rsidRPr="00D577F4" w:rsidRDefault="00000510" w:rsidP="00000510">
      <w:pPr>
        <w:ind w:left="1134" w:right="1134"/>
        <w:jc w:val="both"/>
        <w:rPr>
          <w:rFonts w:cs="Tahoma"/>
          <w:sz w:val="20"/>
          <w:szCs w:val="20"/>
        </w:rPr>
      </w:pPr>
    </w:p>
    <w:p w14:paraId="3D282152" w14:textId="77777777" w:rsidR="00000510" w:rsidRDefault="00000510" w:rsidP="00000510">
      <w:pPr>
        <w:ind w:left="1134" w:right="1134"/>
        <w:jc w:val="both"/>
        <w:rPr>
          <w:rFonts w:cs="Tahoma"/>
          <w:sz w:val="20"/>
          <w:szCs w:val="20"/>
        </w:rPr>
      </w:pPr>
      <w:r w:rsidRPr="0067422A">
        <w:rPr>
          <w:rFonts w:cs="Tahoma"/>
          <w:sz w:val="20"/>
          <w:szCs w:val="20"/>
        </w:rPr>
        <w:t>Gyál Város Önkormányzatának Képviselő-testülete</w:t>
      </w:r>
    </w:p>
    <w:p w14:paraId="01AE15F1" w14:textId="77777777" w:rsidR="00000510" w:rsidRPr="0067422A" w:rsidRDefault="00000510" w:rsidP="00000510">
      <w:pPr>
        <w:ind w:left="1134" w:right="1134"/>
        <w:jc w:val="both"/>
        <w:rPr>
          <w:rFonts w:cs="Tahoma"/>
          <w:sz w:val="20"/>
          <w:szCs w:val="20"/>
        </w:rPr>
      </w:pPr>
    </w:p>
    <w:p w14:paraId="47932739" w14:textId="3D1EE6CC" w:rsidR="00000510" w:rsidRPr="0067422A" w:rsidRDefault="00000510" w:rsidP="00000510">
      <w:pPr>
        <w:widowControl w:val="0"/>
        <w:numPr>
          <w:ilvl w:val="0"/>
          <w:numId w:val="4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67422A">
        <w:rPr>
          <w:rFonts w:cs="Tahoma"/>
          <w:sz w:val="20"/>
          <w:szCs w:val="20"/>
        </w:rPr>
        <w:t>egyetért az előterjesztéshez mellékelt 202</w:t>
      </w:r>
      <w:r>
        <w:rPr>
          <w:rFonts w:cs="Tahoma"/>
          <w:sz w:val="20"/>
          <w:szCs w:val="20"/>
        </w:rPr>
        <w:t>4</w:t>
      </w:r>
      <w:r w:rsidRPr="0067422A">
        <w:rPr>
          <w:rFonts w:cs="Tahoma"/>
          <w:sz w:val="20"/>
          <w:szCs w:val="20"/>
        </w:rPr>
        <w:t>-203</w:t>
      </w:r>
      <w:r>
        <w:rPr>
          <w:rFonts w:cs="Tahoma"/>
          <w:sz w:val="20"/>
          <w:szCs w:val="20"/>
        </w:rPr>
        <w:t>8</w:t>
      </w:r>
      <w:r w:rsidRPr="0067422A">
        <w:rPr>
          <w:rFonts w:cs="Tahoma"/>
          <w:sz w:val="20"/>
          <w:szCs w:val="20"/>
        </w:rPr>
        <w:t xml:space="preserve"> évre vonatkozó gördülő fejlesztési </w:t>
      </w:r>
      <w:r w:rsidRPr="0067422A">
        <w:rPr>
          <w:sz w:val="20"/>
          <w:szCs w:val="20"/>
        </w:rPr>
        <w:t>terv</w:t>
      </w:r>
      <w:r w:rsidRPr="0067422A">
        <w:rPr>
          <w:rFonts w:cs="Tahoma"/>
          <w:sz w:val="20"/>
          <w:szCs w:val="20"/>
        </w:rPr>
        <w:t xml:space="preserve"> tervezetében foglaltakkal</w:t>
      </w:r>
      <w:r>
        <w:rPr>
          <w:rFonts w:cs="Tahoma"/>
          <w:sz w:val="20"/>
          <w:szCs w:val="20"/>
        </w:rPr>
        <w:t>;</w:t>
      </w:r>
    </w:p>
    <w:p w14:paraId="735486C7" w14:textId="4F7FD843" w:rsidR="00000510" w:rsidRPr="00130909" w:rsidRDefault="00000510" w:rsidP="00000510">
      <w:pPr>
        <w:widowControl w:val="0"/>
        <w:numPr>
          <w:ilvl w:val="0"/>
          <w:numId w:val="4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130909">
        <w:rPr>
          <w:rFonts w:cs="Tahoma"/>
          <w:bCs/>
          <w:sz w:val="20"/>
          <w:szCs w:val="20"/>
        </w:rPr>
        <w:t xml:space="preserve">a gördülő fejlesztési tervben megjelölt munkák elvégzésének finanszírozását </w:t>
      </w:r>
      <w:r w:rsidRPr="00130909">
        <w:rPr>
          <w:rFonts w:cs="Tahoma"/>
          <w:sz w:val="20"/>
          <w:szCs w:val="20"/>
        </w:rPr>
        <w:t xml:space="preserve">Gyál Város Önkormányzatának </w:t>
      </w:r>
      <w:r w:rsidRPr="00130909">
        <w:rPr>
          <w:sz w:val="20"/>
          <w:szCs w:val="20"/>
        </w:rPr>
        <w:t>Közműfejlesztési elszámolási számlára befolyt közműfejlesztési hozzájárulás összegéből, valamint az évenként a Dél-Pest Megyei Víziközmű Szolgáltató Zrt. által a víziközmű-hálózat használatáért fizetett bérleti díjból, valamint a DPMV Zrt. által beszedett közműfejlesztési hozzájárulásból biztosítja</w:t>
      </w:r>
      <w:r>
        <w:rPr>
          <w:sz w:val="20"/>
          <w:szCs w:val="20"/>
        </w:rPr>
        <w:t>;</w:t>
      </w:r>
    </w:p>
    <w:p w14:paraId="0CC36EAA" w14:textId="51C9B7B4" w:rsidR="00000510" w:rsidRPr="0067422A" w:rsidRDefault="00000510" w:rsidP="00000510">
      <w:pPr>
        <w:widowControl w:val="0"/>
        <w:numPr>
          <w:ilvl w:val="0"/>
          <w:numId w:val="4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130909">
        <w:rPr>
          <w:sz w:val="20"/>
          <w:szCs w:val="20"/>
        </w:rPr>
        <w:t>vállalkozási keretszerződést köt a Dél-Pest Megyei Víziközmű Szolgáltató Zrt.-vel Gyál Város ivóvíz</w:t>
      </w:r>
      <w:r w:rsidRPr="0067422A">
        <w:rPr>
          <w:sz w:val="20"/>
          <w:szCs w:val="20"/>
        </w:rPr>
        <w:t xml:space="preserve"> és szennyvíz rendszereinek 202</w:t>
      </w:r>
      <w:r>
        <w:rPr>
          <w:sz w:val="20"/>
          <w:szCs w:val="20"/>
        </w:rPr>
        <w:t>4</w:t>
      </w:r>
      <w:r w:rsidRPr="0067422A">
        <w:rPr>
          <w:sz w:val="20"/>
          <w:szCs w:val="20"/>
        </w:rPr>
        <w:t>. évre vonatkozó - a mellékelt gördülő fejlesztési terv szerinti - munkálatainak elvégzésére</w:t>
      </w:r>
      <w:r>
        <w:rPr>
          <w:sz w:val="20"/>
          <w:szCs w:val="20"/>
        </w:rPr>
        <w:t>;</w:t>
      </w:r>
    </w:p>
    <w:p w14:paraId="407938AA" w14:textId="77777777" w:rsidR="00000510" w:rsidRPr="00130909" w:rsidRDefault="00000510" w:rsidP="00000510">
      <w:pPr>
        <w:widowControl w:val="0"/>
        <w:numPr>
          <w:ilvl w:val="0"/>
          <w:numId w:val="4"/>
        </w:numPr>
        <w:suppressAutoHyphens/>
        <w:ind w:left="1134" w:right="1134" w:firstLine="0"/>
        <w:jc w:val="both"/>
        <w:rPr>
          <w:rFonts w:cs="Tahoma"/>
          <w:b/>
          <w:bCs/>
          <w:sz w:val="20"/>
          <w:szCs w:val="20"/>
        </w:rPr>
      </w:pPr>
      <w:r w:rsidRPr="00130909">
        <w:rPr>
          <w:rFonts w:cs="Tahoma"/>
          <w:sz w:val="20"/>
          <w:szCs w:val="20"/>
        </w:rPr>
        <w:t>felhatalmazza a Polgármestert a további szükséges intézkedések megtételére.</w:t>
      </w:r>
    </w:p>
    <w:p w14:paraId="057FA17C" w14:textId="77777777" w:rsidR="00000510" w:rsidRPr="0067422A" w:rsidRDefault="00000510" w:rsidP="00000510">
      <w:pPr>
        <w:ind w:left="1134" w:right="1134"/>
        <w:jc w:val="both"/>
        <w:rPr>
          <w:rFonts w:cs="Tahoma"/>
          <w:b/>
          <w:bCs/>
          <w:sz w:val="20"/>
          <w:szCs w:val="20"/>
        </w:rPr>
      </w:pPr>
    </w:p>
    <w:p w14:paraId="0C62CFB7" w14:textId="77777777" w:rsidR="00000510" w:rsidRPr="00000510" w:rsidRDefault="00000510" w:rsidP="00000510">
      <w:pPr>
        <w:ind w:left="1134" w:right="1134"/>
        <w:jc w:val="both"/>
        <w:rPr>
          <w:rFonts w:cs="Tahoma"/>
          <w:sz w:val="20"/>
          <w:szCs w:val="20"/>
        </w:rPr>
      </w:pPr>
      <w:r w:rsidRPr="0067422A">
        <w:rPr>
          <w:rFonts w:cs="Tahoma"/>
          <w:b/>
          <w:bCs/>
          <w:sz w:val="20"/>
          <w:szCs w:val="20"/>
        </w:rPr>
        <w:t xml:space="preserve">Határidő: </w:t>
      </w:r>
      <w:r w:rsidRPr="0067422A">
        <w:rPr>
          <w:rFonts w:cs="Tahoma"/>
          <w:b/>
          <w:bCs/>
          <w:sz w:val="20"/>
          <w:szCs w:val="20"/>
        </w:rPr>
        <w:tab/>
      </w:r>
      <w:r w:rsidRPr="0067422A">
        <w:rPr>
          <w:rFonts w:cs="Tahoma"/>
          <w:bCs/>
          <w:sz w:val="20"/>
          <w:szCs w:val="20"/>
        </w:rPr>
        <w:t>a határozat megküldésének:</w:t>
      </w:r>
      <w:r w:rsidRPr="0067422A">
        <w:rPr>
          <w:rFonts w:cs="Tahoma"/>
          <w:bCs/>
          <w:sz w:val="20"/>
          <w:szCs w:val="20"/>
        </w:rPr>
        <w:tab/>
      </w:r>
      <w:r w:rsidRPr="00000510">
        <w:rPr>
          <w:rFonts w:cs="Tahoma"/>
          <w:sz w:val="20"/>
          <w:szCs w:val="20"/>
        </w:rPr>
        <w:t>2023. november 10</w:t>
      </w:r>
    </w:p>
    <w:p w14:paraId="45C765C3" w14:textId="77777777" w:rsidR="00000510" w:rsidRPr="00000510" w:rsidRDefault="00000510" w:rsidP="00000510">
      <w:pPr>
        <w:ind w:left="1842" w:right="1134" w:firstLine="282"/>
        <w:jc w:val="both"/>
        <w:rPr>
          <w:rFonts w:cs="Tahoma"/>
          <w:sz w:val="20"/>
          <w:szCs w:val="20"/>
        </w:rPr>
      </w:pPr>
      <w:r w:rsidRPr="00000510">
        <w:rPr>
          <w:rFonts w:cs="Tahoma"/>
          <w:sz w:val="20"/>
          <w:szCs w:val="20"/>
        </w:rPr>
        <w:t>a tervben foglaltak teljesítésének:</w:t>
      </w:r>
      <w:r w:rsidRPr="00000510">
        <w:rPr>
          <w:rFonts w:cs="Tahoma"/>
          <w:sz w:val="20"/>
          <w:szCs w:val="20"/>
        </w:rPr>
        <w:tab/>
        <w:t>folyamatos, illetve adott</w:t>
      </w:r>
    </w:p>
    <w:p w14:paraId="146862CC" w14:textId="705A433A" w:rsidR="00000510" w:rsidRPr="00000510" w:rsidRDefault="00000510" w:rsidP="00000510">
      <w:pPr>
        <w:ind w:left="1134" w:right="1134"/>
        <w:jc w:val="both"/>
        <w:rPr>
          <w:rFonts w:cs="Tahoma"/>
          <w:sz w:val="20"/>
          <w:szCs w:val="20"/>
        </w:rPr>
      </w:pPr>
      <w:r w:rsidRPr="0067422A">
        <w:rPr>
          <w:rFonts w:cs="Tahoma"/>
          <w:b/>
          <w:bCs/>
          <w:sz w:val="20"/>
          <w:szCs w:val="20"/>
        </w:rPr>
        <w:t xml:space="preserve">Felelős: </w:t>
      </w:r>
      <w:r w:rsidRPr="0067422A">
        <w:rPr>
          <w:rFonts w:cs="Tahoma"/>
          <w:b/>
          <w:bCs/>
          <w:sz w:val="20"/>
          <w:szCs w:val="20"/>
        </w:rPr>
        <w:tab/>
      </w:r>
      <w:r w:rsidRPr="00000510">
        <w:rPr>
          <w:rFonts w:cs="Tahoma"/>
          <w:sz w:val="20"/>
          <w:szCs w:val="20"/>
        </w:rPr>
        <w:t xml:space="preserve">Polgármester </w:t>
      </w:r>
    </w:p>
    <w:p w14:paraId="255A1C0D" w14:textId="77777777" w:rsidR="00000510" w:rsidRPr="00000510" w:rsidRDefault="00000510" w:rsidP="00000510">
      <w:pPr>
        <w:ind w:left="1134" w:right="1134"/>
        <w:jc w:val="both"/>
        <w:rPr>
          <w:sz w:val="20"/>
          <w:szCs w:val="20"/>
        </w:rPr>
      </w:pPr>
    </w:p>
    <w:p w14:paraId="5FD4C261" w14:textId="77777777" w:rsidR="00000510" w:rsidRDefault="00000510" w:rsidP="0000051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31F5A8" w14:textId="77777777" w:rsidR="00000510" w:rsidRDefault="00000510" w:rsidP="0000051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21650D" w14:textId="77777777" w:rsidR="002A7173" w:rsidRDefault="002A7173" w:rsidP="0000051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A9EF85" w14:textId="77777777" w:rsidR="00000510" w:rsidRDefault="00000510" w:rsidP="0000051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D5691B7" w14:textId="77777777" w:rsidR="00000510" w:rsidRPr="007067C1" w:rsidRDefault="00000510" w:rsidP="0000051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D20FDDE" w14:textId="77777777" w:rsidR="00000510" w:rsidRPr="007067C1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5B7F85A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BF7234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48D291B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6EC016" w14:textId="77777777" w:rsidR="00000510" w:rsidRDefault="00000510" w:rsidP="0000051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CBC636" w14:textId="77777777" w:rsidR="00000510" w:rsidRPr="007067C1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17FE4A0" w14:textId="77777777" w:rsidR="00000510" w:rsidRPr="007067C1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0272B442" w14:textId="77777777" w:rsidR="00000510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579EB32" w14:textId="77777777" w:rsidR="00000510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1409EE1" w14:textId="77777777" w:rsidR="00000510" w:rsidRPr="007067C1" w:rsidRDefault="00000510" w:rsidP="0000051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171BF3AD" w14:textId="77777777" w:rsidR="00000510" w:rsidRDefault="00000510" w:rsidP="0000051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65FE531" w14:textId="77777777" w:rsidR="00000510" w:rsidRDefault="00000510" w:rsidP="00000510"/>
    <w:p w14:paraId="47E84083" w14:textId="77777777" w:rsidR="00000510" w:rsidRDefault="00000510" w:rsidP="0000051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3FFAA29" w14:textId="77777777" w:rsidR="00000510" w:rsidRDefault="00000510" w:rsidP="00000510"/>
    <w:p w14:paraId="722FAA7A" w14:textId="77777777" w:rsidR="00000510" w:rsidRDefault="00000510" w:rsidP="00000510"/>
    <w:p w14:paraId="29AC0461" w14:textId="77777777" w:rsidR="00000510" w:rsidRDefault="00000510" w:rsidP="00000510"/>
    <w:p w14:paraId="603FCB67" w14:textId="77777777" w:rsidR="006E2263" w:rsidRDefault="006E2263" w:rsidP="006E2263">
      <w:pPr>
        <w:rPr>
          <w:sz w:val="20"/>
          <w:szCs w:val="20"/>
        </w:rPr>
      </w:pPr>
    </w:p>
    <w:p w14:paraId="516C8B4F" w14:textId="77777777" w:rsidR="00B45161" w:rsidRDefault="00B45161" w:rsidP="006E2263">
      <w:pPr>
        <w:rPr>
          <w:sz w:val="20"/>
          <w:szCs w:val="20"/>
        </w:rPr>
      </w:pPr>
    </w:p>
    <w:p w14:paraId="654D9911" w14:textId="77777777" w:rsidR="00B45161" w:rsidRDefault="00B45161" w:rsidP="006E2263">
      <w:pPr>
        <w:rPr>
          <w:sz w:val="20"/>
          <w:szCs w:val="20"/>
        </w:rPr>
      </w:pPr>
    </w:p>
    <w:p w14:paraId="372F51A6" w14:textId="77777777" w:rsidR="00B45161" w:rsidRDefault="00B45161" w:rsidP="006E2263">
      <w:pPr>
        <w:rPr>
          <w:sz w:val="20"/>
          <w:szCs w:val="20"/>
        </w:rPr>
      </w:pPr>
    </w:p>
    <w:p w14:paraId="0A6B1D51" w14:textId="77777777" w:rsidR="006E2263" w:rsidRDefault="006E2263" w:rsidP="006E2263">
      <w:pPr>
        <w:rPr>
          <w:sz w:val="20"/>
          <w:szCs w:val="20"/>
        </w:rPr>
      </w:pPr>
    </w:p>
    <w:p w14:paraId="4A50594F" w14:textId="77777777" w:rsidR="006E2263" w:rsidRDefault="006E2263" w:rsidP="006E226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077EFDF9" w14:textId="77777777" w:rsidR="006E2263" w:rsidRDefault="006E2263" w:rsidP="006E2263">
      <w:pPr>
        <w:rPr>
          <w:sz w:val="20"/>
          <w:szCs w:val="20"/>
        </w:rPr>
      </w:pPr>
    </w:p>
    <w:p w14:paraId="2DE1FDDE" w14:textId="77777777" w:rsidR="006E2263" w:rsidRDefault="006E2263" w:rsidP="006E2263">
      <w:pPr>
        <w:rPr>
          <w:sz w:val="20"/>
          <w:szCs w:val="20"/>
        </w:rPr>
      </w:pPr>
    </w:p>
    <w:p w14:paraId="51D50145" w14:textId="77777777" w:rsidR="006E2263" w:rsidRDefault="006E2263" w:rsidP="006E2263">
      <w:pPr>
        <w:rPr>
          <w:sz w:val="20"/>
          <w:szCs w:val="20"/>
        </w:rPr>
      </w:pPr>
    </w:p>
    <w:p w14:paraId="739E82D0" w14:textId="77777777" w:rsidR="006E2263" w:rsidRPr="007067C1" w:rsidRDefault="006E2263" w:rsidP="006E22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30D6218" w14:textId="77777777" w:rsidR="006E2263" w:rsidRDefault="006E2263" w:rsidP="006E226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379085C" w14:textId="77777777" w:rsidR="006E2263" w:rsidRPr="007067C1" w:rsidRDefault="006E2263" w:rsidP="006E22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6542A2DD" w14:textId="77777777" w:rsidR="006E2263" w:rsidRPr="007067C1" w:rsidRDefault="006E2263" w:rsidP="006E22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86ED246" w14:textId="77777777" w:rsidR="006E2263" w:rsidRDefault="006E2263" w:rsidP="006E22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85A709" w14:textId="77777777" w:rsidR="006E2263" w:rsidRDefault="006E2263" w:rsidP="006E22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65FBC8" w14:textId="77777777" w:rsidR="006E2263" w:rsidRDefault="006E2263" w:rsidP="006E22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78F6A2" w14:textId="77777777" w:rsidR="006E2263" w:rsidRDefault="006E2263" w:rsidP="006E22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A9A6990" w14:textId="77777777" w:rsidR="006E2263" w:rsidRDefault="006E2263" w:rsidP="006E22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D08271" w14:textId="0596B8D2" w:rsidR="006E2263" w:rsidRDefault="006E2263" w:rsidP="006E22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6A290DAD" w14:textId="77777777" w:rsidR="006E2263" w:rsidRDefault="006E2263" w:rsidP="006E22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FEA3E1" w14:textId="158ADA4B" w:rsidR="006E2263" w:rsidRDefault="006E2263" w:rsidP="006E22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AE1B626" w14:textId="77777777" w:rsidR="006E2263" w:rsidRPr="00D577F4" w:rsidRDefault="006E2263" w:rsidP="006E2263">
      <w:pPr>
        <w:ind w:left="1134" w:right="1134"/>
        <w:jc w:val="both"/>
        <w:rPr>
          <w:rFonts w:cs="Tahoma"/>
          <w:sz w:val="20"/>
          <w:szCs w:val="20"/>
        </w:rPr>
      </w:pPr>
    </w:p>
    <w:p w14:paraId="3A0852F6" w14:textId="77777777" w:rsidR="006E2263" w:rsidRDefault="006E2263" w:rsidP="006E2263">
      <w:pPr>
        <w:ind w:left="1134" w:right="1134"/>
        <w:jc w:val="both"/>
        <w:rPr>
          <w:sz w:val="20"/>
        </w:rPr>
      </w:pPr>
      <w:r w:rsidRPr="000605F0">
        <w:rPr>
          <w:sz w:val="20"/>
        </w:rPr>
        <w:t xml:space="preserve">Gyál Város Önkormányzatának </w:t>
      </w:r>
      <w:r>
        <w:rPr>
          <w:rFonts w:cs="Tahoma"/>
          <w:sz w:val="20"/>
          <w:szCs w:val="20"/>
        </w:rPr>
        <w:t>Képviselő-testülete</w:t>
      </w:r>
      <w:r w:rsidRPr="000605F0">
        <w:rPr>
          <w:sz w:val="20"/>
        </w:rPr>
        <w:t xml:space="preserve"> úgy dönt, hogy:</w:t>
      </w:r>
    </w:p>
    <w:p w14:paraId="7F54CAEB" w14:textId="77777777" w:rsidR="006E2263" w:rsidRPr="000605F0" w:rsidRDefault="006E2263" w:rsidP="006E2263">
      <w:pPr>
        <w:ind w:left="1134" w:right="1134"/>
        <w:jc w:val="both"/>
        <w:rPr>
          <w:sz w:val="20"/>
        </w:rPr>
      </w:pPr>
    </w:p>
    <w:p w14:paraId="6C63809B" w14:textId="77777777" w:rsidR="006E2263" w:rsidRDefault="006E2263" w:rsidP="006E2263">
      <w:pPr>
        <w:pStyle w:val="Listaszerbekezds"/>
        <w:numPr>
          <w:ilvl w:val="0"/>
          <w:numId w:val="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 xml:space="preserve">gyalogosátkelőhelyet kíván létesíteni a </w:t>
      </w:r>
      <w:r w:rsidRPr="004F738D">
        <w:rPr>
          <w:sz w:val="20"/>
        </w:rPr>
        <w:t>Bem</w:t>
      </w:r>
      <w:r>
        <w:rPr>
          <w:sz w:val="20"/>
        </w:rPr>
        <w:t xml:space="preserve"> József</w:t>
      </w:r>
      <w:r w:rsidRPr="004F738D">
        <w:rPr>
          <w:sz w:val="20"/>
        </w:rPr>
        <w:t xml:space="preserve"> utca </w:t>
      </w:r>
      <w:r>
        <w:rPr>
          <w:sz w:val="20"/>
        </w:rPr>
        <w:t xml:space="preserve">– </w:t>
      </w:r>
      <w:r w:rsidRPr="004F738D">
        <w:rPr>
          <w:sz w:val="20"/>
        </w:rPr>
        <w:t>Heltai</w:t>
      </w:r>
      <w:r>
        <w:rPr>
          <w:sz w:val="20"/>
        </w:rPr>
        <w:t xml:space="preserve"> Jenő</w:t>
      </w:r>
      <w:r w:rsidRPr="004F738D">
        <w:rPr>
          <w:sz w:val="20"/>
        </w:rPr>
        <w:t xml:space="preserve"> utca kereszteződésében</w:t>
      </w:r>
      <w:r>
        <w:rPr>
          <w:sz w:val="20"/>
        </w:rPr>
        <w:t>,</w:t>
      </w:r>
    </w:p>
    <w:p w14:paraId="4049A0F6" w14:textId="77777777" w:rsidR="006E2263" w:rsidRPr="006C4F81" w:rsidRDefault="006E2263" w:rsidP="006E2263">
      <w:pPr>
        <w:pStyle w:val="Listaszerbekezds"/>
        <w:numPr>
          <w:ilvl w:val="0"/>
          <w:numId w:val="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18"/>
        </w:rPr>
      </w:pPr>
      <w:r w:rsidRPr="000605F0">
        <w:rPr>
          <w:sz w:val="20"/>
        </w:rPr>
        <w:t>elfogadja a</w:t>
      </w:r>
      <w:r>
        <w:rPr>
          <w:sz w:val="20"/>
        </w:rPr>
        <w:t>z összességében legkedvezőbb</w:t>
      </w:r>
      <w:r w:rsidRPr="000605F0">
        <w:rPr>
          <w:sz w:val="20"/>
        </w:rPr>
        <w:t xml:space="preserve"> ajánlatot adó </w:t>
      </w:r>
      <w:r w:rsidRPr="00B70BF4">
        <w:rPr>
          <w:sz w:val="20"/>
          <w:szCs w:val="20"/>
        </w:rPr>
        <w:t>TANDEM Mérnökiroda Kft.</w:t>
      </w:r>
      <w:r w:rsidRPr="000605F0">
        <w:rPr>
          <w:sz w:val="20"/>
        </w:rPr>
        <w:t xml:space="preserve"> ajánlatát</w:t>
      </w:r>
      <w:r w:rsidRPr="000605F0">
        <w:rPr>
          <w:sz w:val="20"/>
          <w:szCs w:val="20"/>
        </w:rPr>
        <w:t>,</w:t>
      </w:r>
      <w:r w:rsidRPr="000605F0">
        <w:rPr>
          <w:sz w:val="20"/>
          <w:szCs w:val="18"/>
        </w:rPr>
        <w:t xml:space="preserve"> és szerződést kíván kötni vele az ajánlatában szereplő nettó</w:t>
      </w:r>
      <w:r>
        <w:rPr>
          <w:sz w:val="20"/>
          <w:szCs w:val="18"/>
        </w:rPr>
        <w:t xml:space="preserve"> 80</w:t>
      </w:r>
      <w:r w:rsidRPr="00B70BF4">
        <w:rPr>
          <w:sz w:val="20"/>
          <w:szCs w:val="18"/>
        </w:rPr>
        <w:t>0</w:t>
      </w:r>
      <w:r>
        <w:rPr>
          <w:sz w:val="20"/>
          <w:szCs w:val="18"/>
        </w:rPr>
        <w:t> </w:t>
      </w:r>
      <w:r w:rsidRPr="00B70BF4">
        <w:rPr>
          <w:sz w:val="20"/>
          <w:szCs w:val="18"/>
        </w:rPr>
        <w:t>000</w:t>
      </w:r>
      <w:r>
        <w:rPr>
          <w:sz w:val="20"/>
          <w:szCs w:val="18"/>
        </w:rPr>
        <w:t>,</w:t>
      </w:r>
      <w:r w:rsidRPr="000605F0">
        <w:rPr>
          <w:sz w:val="20"/>
          <w:szCs w:val="18"/>
        </w:rPr>
        <w:t>-</w:t>
      </w:r>
      <w:r>
        <w:rPr>
          <w:sz w:val="20"/>
          <w:szCs w:val="18"/>
        </w:rPr>
        <w:t xml:space="preserve"> </w:t>
      </w:r>
      <w:r w:rsidRPr="000605F0">
        <w:rPr>
          <w:sz w:val="20"/>
          <w:szCs w:val="18"/>
        </w:rPr>
        <w:t>Ft</w:t>
      </w:r>
      <w:r>
        <w:rPr>
          <w:sz w:val="20"/>
          <w:szCs w:val="18"/>
        </w:rPr>
        <w:t xml:space="preserve"> </w:t>
      </w:r>
      <w:r w:rsidRPr="000605F0">
        <w:rPr>
          <w:sz w:val="20"/>
          <w:szCs w:val="18"/>
        </w:rPr>
        <w:t>+</w:t>
      </w:r>
      <w:r>
        <w:rPr>
          <w:sz w:val="20"/>
          <w:szCs w:val="18"/>
        </w:rPr>
        <w:t xml:space="preserve"> </w:t>
      </w:r>
      <w:r w:rsidRPr="000605F0">
        <w:rPr>
          <w:sz w:val="20"/>
          <w:szCs w:val="18"/>
        </w:rPr>
        <w:t>Áfa összegért</w:t>
      </w:r>
      <w:r>
        <w:rPr>
          <w:sz w:val="20"/>
          <w:szCs w:val="18"/>
        </w:rPr>
        <w:t xml:space="preserve">, továbbá az </w:t>
      </w:r>
      <w:r w:rsidRPr="006C4F81">
        <w:rPr>
          <w:sz w:val="20"/>
          <w:szCs w:val="18"/>
        </w:rPr>
        <w:t>É-B Hálózatszerelő és Tervező Kft.</w:t>
      </w:r>
      <w:r>
        <w:rPr>
          <w:sz w:val="20"/>
          <w:szCs w:val="18"/>
        </w:rPr>
        <w:t xml:space="preserve"> ajánlatát, és </w:t>
      </w:r>
      <w:r w:rsidRPr="000605F0">
        <w:rPr>
          <w:sz w:val="20"/>
          <w:szCs w:val="18"/>
        </w:rPr>
        <w:t>szerződést kíván kötni vele az ajánlatában szereplő nettó</w:t>
      </w:r>
      <w:r>
        <w:rPr>
          <w:sz w:val="20"/>
          <w:szCs w:val="18"/>
        </w:rPr>
        <w:t xml:space="preserve"> 400 </w:t>
      </w:r>
      <w:r w:rsidRPr="00B70BF4">
        <w:rPr>
          <w:sz w:val="20"/>
          <w:szCs w:val="18"/>
        </w:rPr>
        <w:t>000</w:t>
      </w:r>
      <w:r>
        <w:rPr>
          <w:sz w:val="20"/>
          <w:szCs w:val="18"/>
        </w:rPr>
        <w:t>,</w:t>
      </w:r>
      <w:r w:rsidRPr="000605F0">
        <w:rPr>
          <w:sz w:val="20"/>
          <w:szCs w:val="18"/>
        </w:rPr>
        <w:t>-</w:t>
      </w:r>
      <w:r>
        <w:rPr>
          <w:sz w:val="20"/>
          <w:szCs w:val="18"/>
        </w:rPr>
        <w:t xml:space="preserve"> </w:t>
      </w:r>
      <w:r w:rsidRPr="000605F0">
        <w:rPr>
          <w:sz w:val="20"/>
          <w:szCs w:val="18"/>
        </w:rPr>
        <w:t>Ft</w:t>
      </w:r>
      <w:r>
        <w:rPr>
          <w:sz w:val="20"/>
          <w:szCs w:val="18"/>
        </w:rPr>
        <w:t xml:space="preserve"> </w:t>
      </w:r>
      <w:r w:rsidRPr="000605F0">
        <w:rPr>
          <w:sz w:val="20"/>
          <w:szCs w:val="18"/>
        </w:rPr>
        <w:t>+</w:t>
      </w:r>
      <w:r>
        <w:rPr>
          <w:sz w:val="20"/>
          <w:szCs w:val="18"/>
        </w:rPr>
        <w:t xml:space="preserve"> </w:t>
      </w:r>
      <w:r w:rsidRPr="000605F0">
        <w:rPr>
          <w:sz w:val="20"/>
          <w:szCs w:val="18"/>
        </w:rPr>
        <w:t>Áfa összegért</w:t>
      </w:r>
      <w:r>
        <w:rPr>
          <w:sz w:val="20"/>
          <w:szCs w:val="18"/>
        </w:rPr>
        <w:t>,</w:t>
      </w:r>
    </w:p>
    <w:p w14:paraId="63B0D183" w14:textId="77777777" w:rsidR="006E2263" w:rsidRPr="000605F0" w:rsidRDefault="006E2263" w:rsidP="006E2263">
      <w:pPr>
        <w:pStyle w:val="Listaszerbekezds"/>
        <w:numPr>
          <w:ilvl w:val="0"/>
          <w:numId w:val="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0605F0">
        <w:rPr>
          <w:sz w:val="20"/>
        </w:rPr>
        <w:t>a fentiekhez szükséges fedezetet a 2023. évi költségvetés</w:t>
      </w:r>
      <w:r>
        <w:rPr>
          <w:sz w:val="20"/>
        </w:rPr>
        <w:t xml:space="preserve"> 6. mellékletében szereplő</w:t>
      </w:r>
      <w:r w:rsidRPr="000605F0">
        <w:rPr>
          <w:sz w:val="20"/>
        </w:rPr>
        <w:t xml:space="preserve"> </w:t>
      </w:r>
      <w:r>
        <w:rPr>
          <w:sz w:val="20"/>
        </w:rPr>
        <w:t>„Gyalogátkelők”</w:t>
      </w:r>
      <w:r w:rsidRPr="000605F0">
        <w:rPr>
          <w:sz w:val="20"/>
        </w:rPr>
        <w:t xml:space="preserve"> során tervezett összeg terhére biztosítja</w:t>
      </w:r>
      <w:r>
        <w:rPr>
          <w:sz w:val="20"/>
        </w:rPr>
        <w:t>,</w:t>
      </w:r>
    </w:p>
    <w:p w14:paraId="116267C2" w14:textId="77777777" w:rsidR="006E2263" w:rsidRPr="000605F0" w:rsidRDefault="006E2263" w:rsidP="006E2263">
      <w:pPr>
        <w:pStyle w:val="Listaszerbekezds"/>
        <w:numPr>
          <w:ilvl w:val="0"/>
          <w:numId w:val="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0605F0">
        <w:rPr>
          <w:sz w:val="20"/>
        </w:rPr>
        <w:t>felhatalmazza a Polgármestert a szükséges további intézkedések megtételére.</w:t>
      </w:r>
    </w:p>
    <w:p w14:paraId="073336CD" w14:textId="77777777" w:rsidR="006E2263" w:rsidRPr="000605F0" w:rsidRDefault="006E2263" w:rsidP="006E2263">
      <w:pPr>
        <w:pStyle w:val="Listaszerbekezds"/>
        <w:tabs>
          <w:tab w:val="left" w:pos="720"/>
        </w:tabs>
        <w:suppressAutoHyphens/>
        <w:ind w:left="1134" w:right="1134"/>
        <w:jc w:val="both"/>
        <w:rPr>
          <w:sz w:val="20"/>
        </w:rPr>
      </w:pPr>
    </w:p>
    <w:p w14:paraId="52CA0839" w14:textId="77777777" w:rsidR="006E2263" w:rsidRPr="000605F0" w:rsidRDefault="006E2263" w:rsidP="006E2263">
      <w:pPr>
        <w:ind w:left="1134" w:right="1134"/>
        <w:jc w:val="both"/>
        <w:rPr>
          <w:rFonts w:cs="Tahoma"/>
          <w:sz w:val="20"/>
          <w:szCs w:val="20"/>
        </w:rPr>
      </w:pPr>
      <w:r w:rsidRPr="000605F0">
        <w:rPr>
          <w:rFonts w:cs="Tahoma"/>
          <w:b/>
          <w:sz w:val="20"/>
          <w:szCs w:val="20"/>
        </w:rPr>
        <w:t>Határidő:</w:t>
      </w:r>
      <w:r w:rsidRPr="000605F0">
        <w:rPr>
          <w:rFonts w:cs="Tahoma"/>
          <w:sz w:val="20"/>
          <w:szCs w:val="20"/>
        </w:rPr>
        <w:tab/>
        <w:t>2023.</w:t>
      </w:r>
      <w:r w:rsidRPr="000605F0">
        <w:rPr>
          <w:sz w:val="20"/>
          <w:szCs w:val="20"/>
        </w:rPr>
        <w:t xml:space="preserve"> </w:t>
      </w:r>
      <w:r>
        <w:rPr>
          <w:sz w:val="20"/>
          <w:szCs w:val="20"/>
        </w:rPr>
        <w:t>november 30. a szerződéskötésre</w:t>
      </w:r>
    </w:p>
    <w:p w14:paraId="2BAA63ED" w14:textId="18F93E50" w:rsidR="006E2263" w:rsidRPr="000605F0" w:rsidRDefault="006E2263" w:rsidP="006E2263">
      <w:pPr>
        <w:ind w:left="1134" w:right="1134"/>
        <w:jc w:val="both"/>
        <w:rPr>
          <w:rFonts w:cs="Tahoma"/>
          <w:sz w:val="20"/>
          <w:szCs w:val="20"/>
        </w:rPr>
      </w:pPr>
      <w:r w:rsidRPr="000605F0">
        <w:rPr>
          <w:rFonts w:cs="Tahoma"/>
          <w:b/>
          <w:sz w:val="20"/>
          <w:szCs w:val="20"/>
        </w:rPr>
        <w:t>Felelős:</w:t>
      </w:r>
      <w:r w:rsidRPr="000605F0">
        <w:rPr>
          <w:rFonts w:cs="Tahoma"/>
          <w:sz w:val="20"/>
          <w:szCs w:val="20"/>
        </w:rPr>
        <w:tab/>
        <w:t>Polgármester</w:t>
      </w:r>
    </w:p>
    <w:p w14:paraId="3974E8B2" w14:textId="77777777" w:rsidR="006E2263" w:rsidRPr="00000510" w:rsidRDefault="006E2263" w:rsidP="006E2263">
      <w:pPr>
        <w:ind w:left="1134" w:right="1134"/>
        <w:jc w:val="both"/>
        <w:rPr>
          <w:sz w:val="20"/>
          <w:szCs w:val="20"/>
        </w:rPr>
      </w:pPr>
    </w:p>
    <w:p w14:paraId="550FBAB9" w14:textId="77777777" w:rsidR="006E2263" w:rsidRDefault="006E2263" w:rsidP="006E22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77B1EAD" w14:textId="77777777" w:rsidR="006E2263" w:rsidRDefault="006E2263" w:rsidP="006E22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54BA07" w14:textId="77777777" w:rsidR="006E2263" w:rsidRDefault="006E2263" w:rsidP="006E22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715697" w14:textId="77777777" w:rsidR="006E2263" w:rsidRDefault="006E2263" w:rsidP="006E22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13B39A" w14:textId="77777777" w:rsidR="006E2263" w:rsidRPr="007067C1" w:rsidRDefault="006E2263" w:rsidP="006E226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BDDDF22" w14:textId="77777777" w:rsidR="006E2263" w:rsidRPr="007067C1" w:rsidRDefault="006E2263" w:rsidP="006E22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9C5DA10" w14:textId="77777777" w:rsidR="006E2263" w:rsidRDefault="006E2263" w:rsidP="006E22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4B994A" w14:textId="77777777" w:rsidR="006E2263" w:rsidRDefault="006E2263" w:rsidP="006E22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D4480EE" w14:textId="77777777" w:rsidR="006E2263" w:rsidRDefault="006E2263" w:rsidP="006E22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12E429" w14:textId="77777777" w:rsidR="006E2263" w:rsidRDefault="006E2263" w:rsidP="006E22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C7A721" w14:textId="77777777" w:rsidR="006E2263" w:rsidRPr="007067C1" w:rsidRDefault="006E2263" w:rsidP="006E22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163533D" w14:textId="77777777" w:rsidR="006E2263" w:rsidRPr="007067C1" w:rsidRDefault="006E2263" w:rsidP="006E22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4A7D121E" w14:textId="77777777" w:rsidR="006E2263" w:rsidRDefault="006E2263" w:rsidP="006E22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B2CE343" w14:textId="77777777" w:rsidR="006E2263" w:rsidRDefault="006E2263" w:rsidP="006E22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4175D6D" w14:textId="77777777" w:rsidR="006E2263" w:rsidRPr="007067C1" w:rsidRDefault="006E2263" w:rsidP="006E22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4F680181" w14:textId="77777777" w:rsidR="006E2263" w:rsidRDefault="006E2263" w:rsidP="006E226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40E82B6" w14:textId="77777777" w:rsidR="006E2263" w:rsidRDefault="006E2263" w:rsidP="006E2263"/>
    <w:p w14:paraId="1BB95996" w14:textId="77777777" w:rsidR="006E2263" w:rsidRDefault="006E2263" w:rsidP="006E226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0AE7E53" w14:textId="77777777" w:rsidR="006E2263" w:rsidRDefault="006E2263" w:rsidP="006E2263"/>
    <w:p w14:paraId="3130FDC9" w14:textId="77777777" w:rsidR="006E2263" w:rsidRDefault="006E2263" w:rsidP="006E2263"/>
    <w:p w14:paraId="3F84D45F" w14:textId="77777777" w:rsidR="006E2263" w:rsidRDefault="006E2263" w:rsidP="006E2263"/>
    <w:p w14:paraId="6F4F73B5" w14:textId="77777777" w:rsidR="00000510" w:rsidRDefault="00000510"/>
    <w:p w14:paraId="7E7FCCD6" w14:textId="77777777" w:rsidR="00406F07" w:rsidRDefault="00406F07"/>
    <w:p w14:paraId="0CAA3BD6" w14:textId="77777777" w:rsidR="00406F07" w:rsidRDefault="00406F07"/>
    <w:p w14:paraId="462C9EBA" w14:textId="77777777" w:rsidR="00406F07" w:rsidRDefault="00406F07"/>
    <w:p w14:paraId="71E8FB58" w14:textId="77777777" w:rsidR="00406F07" w:rsidRDefault="00406F07"/>
    <w:p w14:paraId="0DD8E263" w14:textId="77777777" w:rsidR="00406F07" w:rsidRDefault="00406F07"/>
    <w:p w14:paraId="422B5358" w14:textId="77777777" w:rsidR="00406F07" w:rsidRDefault="00406F07" w:rsidP="00406F07">
      <w:pPr>
        <w:rPr>
          <w:sz w:val="20"/>
          <w:szCs w:val="20"/>
        </w:rPr>
      </w:pPr>
    </w:p>
    <w:p w14:paraId="56AAB147" w14:textId="77777777" w:rsidR="00406F07" w:rsidRDefault="00406F07" w:rsidP="00406F07">
      <w:pPr>
        <w:rPr>
          <w:sz w:val="20"/>
          <w:szCs w:val="20"/>
        </w:rPr>
      </w:pPr>
    </w:p>
    <w:p w14:paraId="132920A0" w14:textId="77777777" w:rsidR="00406F07" w:rsidRDefault="00406F07" w:rsidP="00406F0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2BD562CF" w14:textId="77777777" w:rsidR="00406F07" w:rsidRDefault="00406F07" w:rsidP="00406F07">
      <w:pPr>
        <w:rPr>
          <w:sz w:val="20"/>
          <w:szCs w:val="20"/>
        </w:rPr>
      </w:pPr>
    </w:p>
    <w:p w14:paraId="343C5A05" w14:textId="77777777" w:rsidR="00406F07" w:rsidRDefault="00406F07" w:rsidP="00406F07">
      <w:pPr>
        <w:rPr>
          <w:sz w:val="20"/>
          <w:szCs w:val="20"/>
        </w:rPr>
      </w:pPr>
    </w:p>
    <w:p w14:paraId="0A563BD9" w14:textId="77777777" w:rsidR="00406F07" w:rsidRDefault="00406F07" w:rsidP="00406F07">
      <w:pPr>
        <w:rPr>
          <w:sz w:val="20"/>
          <w:szCs w:val="20"/>
        </w:rPr>
      </w:pPr>
    </w:p>
    <w:p w14:paraId="2942B8FE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FBFB4D9" w14:textId="77777777" w:rsidR="00406F07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889DB18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5BA72812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B91A39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2FD4D2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046D82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E9D962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E45778B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575336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07DB65" w14:textId="37022CE7" w:rsidR="00406F07" w:rsidRDefault="00406F07" w:rsidP="00406F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4A78B1F8" w14:textId="77777777" w:rsidR="00406F07" w:rsidRDefault="00406F07" w:rsidP="00406F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504FBD" w14:textId="423703C9" w:rsidR="00406F07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B0FB492" w14:textId="77777777" w:rsidR="00406F07" w:rsidRPr="00D577F4" w:rsidRDefault="00406F07" w:rsidP="00406F07">
      <w:pPr>
        <w:ind w:left="1134" w:right="1134"/>
        <w:jc w:val="both"/>
        <w:rPr>
          <w:rFonts w:cs="Tahoma"/>
          <w:sz w:val="20"/>
          <w:szCs w:val="20"/>
        </w:rPr>
      </w:pPr>
    </w:p>
    <w:p w14:paraId="22D02DD5" w14:textId="77777777" w:rsidR="00406F07" w:rsidRDefault="00406F07" w:rsidP="00406F07">
      <w:pPr>
        <w:pStyle w:val="Szvegtrzs"/>
        <w:ind w:left="1134" w:right="1134"/>
      </w:pPr>
      <w:r>
        <w:t>Gyál Város Önkormányzatának Képviselő-testülete a Gyáli Bóbita Bölcsőde 2022/2023. bölcsődei nevelési évéről készült beszámolóját elfogadja.</w:t>
      </w:r>
    </w:p>
    <w:p w14:paraId="4CBACBAD" w14:textId="77777777" w:rsidR="00406F07" w:rsidRDefault="00406F07" w:rsidP="00406F07">
      <w:pPr>
        <w:tabs>
          <w:tab w:val="left" w:pos="993"/>
        </w:tabs>
        <w:ind w:left="1134" w:right="1134"/>
        <w:jc w:val="both"/>
        <w:rPr>
          <w:b/>
          <w:sz w:val="20"/>
        </w:rPr>
      </w:pPr>
    </w:p>
    <w:p w14:paraId="277AFB27" w14:textId="0523E2A7" w:rsidR="00406F07" w:rsidRDefault="00406F07" w:rsidP="00406F07">
      <w:pPr>
        <w:tabs>
          <w:tab w:val="left" w:pos="993"/>
        </w:tabs>
        <w:ind w:left="1134" w:right="1134"/>
        <w:jc w:val="both"/>
        <w:rPr>
          <w:sz w:val="20"/>
        </w:rPr>
      </w:pPr>
      <w:r w:rsidRPr="00DF397E">
        <w:rPr>
          <w:b/>
          <w:sz w:val="20"/>
        </w:rPr>
        <w:t>Határidő</w:t>
      </w:r>
      <w:r w:rsidRPr="00DF397E">
        <w:rPr>
          <w:sz w:val="20"/>
        </w:rPr>
        <w:t>:</w:t>
      </w:r>
      <w:r>
        <w:rPr>
          <w:sz w:val="20"/>
        </w:rPr>
        <w:tab/>
        <w:t>azonnal</w:t>
      </w:r>
    </w:p>
    <w:p w14:paraId="3401D88B" w14:textId="77777777" w:rsidR="00406F07" w:rsidRDefault="00406F07" w:rsidP="00406F07">
      <w:pPr>
        <w:tabs>
          <w:tab w:val="left" w:pos="993"/>
        </w:tabs>
        <w:ind w:left="1134" w:right="1134"/>
        <w:jc w:val="both"/>
        <w:rPr>
          <w:sz w:val="20"/>
        </w:rPr>
      </w:pPr>
      <w:r w:rsidRPr="00DF397E">
        <w:rPr>
          <w:b/>
          <w:sz w:val="20"/>
        </w:rPr>
        <w:t>Felelős</w:t>
      </w:r>
      <w:r w:rsidRPr="00DF397E">
        <w:rPr>
          <w:sz w:val="20"/>
        </w:rPr>
        <w:t>:</w:t>
      </w:r>
      <w:r>
        <w:rPr>
          <w:sz w:val="20"/>
        </w:rPr>
        <w:tab/>
        <w:t>Polgármester</w:t>
      </w:r>
    </w:p>
    <w:p w14:paraId="6D5E3DE4" w14:textId="77777777" w:rsidR="00406F07" w:rsidRPr="00000510" w:rsidRDefault="00406F07" w:rsidP="00406F07">
      <w:pPr>
        <w:ind w:left="1134" w:right="1134"/>
        <w:jc w:val="both"/>
        <w:rPr>
          <w:sz w:val="20"/>
          <w:szCs w:val="20"/>
        </w:rPr>
      </w:pPr>
    </w:p>
    <w:p w14:paraId="53793E00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D4C6EAC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3EB32C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6C6E0A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C61AF2" w14:textId="77777777" w:rsidR="00406F07" w:rsidRPr="007067C1" w:rsidRDefault="00406F07" w:rsidP="00406F0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504A149" w14:textId="77777777" w:rsidR="00406F07" w:rsidRPr="007067C1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DAC5285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E6B2D3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6721D1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892E9C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CDEEC9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A4E863D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51809751" w14:textId="77777777" w:rsidR="00406F07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D39F15E" w14:textId="77777777" w:rsidR="00406F07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2ED6F0D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29CA1FA3" w14:textId="77777777" w:rsidR="00406F07" w:rsidRDefault="00406F07" w:rsidP="00406F0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A2C88DB" w14:textId="77777777" w:rsidR="00406F07" w:rsidRDefault="00406F07" w:rsidP="00406F07"/>
    <w:p w14:paraId="298B0ED4" w14:textId="77777777" w:rsidR="00406F07" w:rsidRDefault="00406F07" w:rsidP="00406F0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6C4A99D" w14:textId="77777777" w:rsidR="00406F07" w:rsidRDefault="00406F07" w:rsidP="00406F07"/>
    <w:p w14:paraId="51ABDAA1" w14:textId="77777777" w:rsidR="00406F07" w:rsidRDefault="00406F07" w:rsidP="00406F07"/>
    <w:p w14:paraId="48EF3039" w14:textId="77777777" w:rsidR="00406F07" w:rsidRDefault="00406F07" w:rsidP="00406F07"/>
    <w:p w14:paraId="1B19DD77" w14:textId="77777777" w:rsidR="00406F07" w:rsidRDefault="00406F07" w:rsidP="00406F07"/>
    <w:p w14:paraId="29E7F193" w14:textId="77777777" w:rsidR="00406F07" w:rsidRDefault="00406F07"/>
    <w:p w14:paraId="5585BE25" w14:textId="77777777" w:rsidR="00406F07" w:rsidRDefault="00406F07"/>
    <w:p w14:paraId="53FD98F2" w14:textId="77777777" w:rsidR="00406F07" w:rsidRDefault="00406F07"/>
    <w:p w14:paraId="58BDA921" w14:textId="77777777" w:rsidR="00406F07" w:rsidRDefault="00406F07"/>
    <w:p w14:paraId="61CCA026" w14:textId="77777777" w:rsidR="00406F07" w:rsidRDefault="00406F07"/>
    <w:p w14:paraId="6D2B2C2A" w14:textId="77777777" w:rsidR="00406F07" w:rsidRDefault="00406F07"/>
    <w:p w14:paraId="347CD265" w14:textId="77777777" w:rsidR="00406F07" w:rsidRDefault="00406F07"/>
    <w:p w14:paraId="41E45825" w14:textId="77777777" w:rsidR="00406F07" w:rsidRDefault="00406F07"/>
    <w:p w14:paraId="26EC4385" w14:textId="77777777" w:rsidR="00B45161" w:rsidRDefault="00B45161"/>
    <w:p w14:paraId="3AA40316" w14:textId="77777777" w:rsidR="00B45161" w:rsidRDefault="00B45161"/>
    <w:p w14:paraId="264FF5F5" w14:textId="77777777" w:rsidR="00406F07" w:rsidRDefault="00406F07"/>
    <w:p w14:paraId="564BB8EC" w14:textId="77777777" w:rsidR="00406F07" w:rsidRDefault="00406F07" w:rsidP="00406F07">
      <w:pPr>
        <w:rPr>
          <w:sz w:val="20"/>
          <w:szCs w:val="20"/>
        </w:rPr>
      </w:pPr>
    </w:p>
    <w:p w14:paraId="320219D7" w14:textId="77777777" w:rsidR="00406F07" w:rsidRDefault="00406F07" w:rsidP="00406F0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15A61A5C" w14:textId="77777777" w:rsidR="00406F07" w:rsidRDefault="00406F07" w:rsidP="00406F07">
      <w:pPr>
        <w:rPr>
          <w:sz w:val="20"/>
          <w:szCs w:val="20"/>
        </w:rPr>
      </w:pPr>
    </w:p>
    <w:p w14:paraId="204DF951" w14:textId="77777777" w:rsidR="00406F07" w:rsidRDefault="00406F07" w:rsidP="00406F07">
      <w:pPr>
        <w:rPr>
          <w:sz w:val="20"/>
          <w:szCs w:val="20"/>
        </w:rPr>
      </w:pPr>
    </w:p>
    <w:p w14:paraId="6A624D3F" w14:textId="77777777" w:rsidR="00406F07" w:rsidRDefault="00406F07" w:rsidP="00406F07">
      <w:pPr>
        <w:rPr>
          <w:sz w:val="20"/>
          <w:szCs w:val="20"/>
        </w:rPr>
      </w:pPr>
    </w:p>
    <w:p w14:paraId="583A6C43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4582247" w14:textId="77777777" w:rsidR="00406F07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27D2C3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16CD5BEF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F4C922D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90A496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06D8F9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BE9110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1CFED07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C4F3B2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C5B872" w14:textId="1CDACE39" w:rsidR="00406F07" w:rsidRDefault="00406F07" w:rsidP="00406F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6241E3E0" w14:textId="77777777" w:rsidR="00406F07" w:rsidRDefault="00406F07" w:rsidP="00406F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CFE8E3" w14:textId="221A534B" w:rsidR="00406F07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725FE25" w14:textId="77777777" w:rsidR="00406F07" w:rsidRPr="00D577F4" w:rsidRDefault="00406F07" w:rsidP="00406F07">
      <w:pPr>
        <w:ind w:left="1134" w:right="1134"/>
        <w:jc w:val="both"/>
        <w:rPr>
          <w:rFonts w:cs="Tahoma"/>
          <w:sz w:val="20"/>
          <w:szCs w:val="20"/>
        </w:rPr>
      </w:pPr>
    </w:p>
    <w:p w14:paraId="5C7CED32" w14:textId="77777777" w:rsidR="00406F07" w:rsidRDefault="00406F07" w:rsidP="00406F07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Tátika Óvoda 2022/2023. nevelési évről szóló beszámolóját elfogadja.</w:t>
      </w:r>
    </w:p>
    <w:p w14:paraId="3FA48C21" w14:textId="77777777" w:rsidR="00406F07" w:rsidRDefault="00406F07" w:rsidP="00406F07">
      <w:pPr>
        <w:widowControl w:val="0"/>
        <w:autoSpaceDE w:val="0"/>
        <w:ind w:left="1134" w:right="1134"/>
        <w:jc w:val="both"/>
        <w:rPr>
          <w:sz w:val="20"/>
        </w:rPr>
      </w:pPr>
    </w:p>
    <w:p w14:paraId="26A09639" w14:textId="77777777" w:rsidR="00406F07" w:rsidRDefault="00406F07" w:rsidP="00406F07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 w:rsidRPr="00406F07">
        <w:rPr>
          <w:b/>
          <w:sz w:val="20"/>
        </w:rPr>
        <w:t>Határidő</w:t>
      </w:r>
      <w:r w:rsidRPr="00406F07">
        <w:rPr>
          <w:sz w:val="20"/>
        </w:rPr>
        <w:t>:</w:t>
      </w:r>
      <w:r>
        <w:rPr>
          <w:sz w:val="20"/>
        </w:rPr>
        <w:tab/>
        <w:t>azonnal</w:t>
      </w:r>
    </w:p>
    <w:p w14:paraId="79AFC013" w14:textId="77777777" w:rsidR="00406F07" w:rsidRDefault="00406F07" w:rsidP="00406F07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 w:rsidRPr="00406F07">
        <w:rPr>
          <w:b/>
          <w:sz w:val="20"/>
        </w:rPr>
        <w:t>Felelős</w:t>
      </w:r>
      <w:r w:rsidRPr="00406F07">
        <w:rPr>
          <w:sz w:val="20"/>
        </w:rPr>
        <w:t>:</w:t>
      </w:r>
      <w:r>
        <w:rPr>
          <w:sz w:val="20"/>
        </w:rPr>
        <w:tab/>
        <w:t>Polgármester</w:t>
      </w:r>
    </w:p>
    <w:p w14:paraId="40B69D5D" w14:textId="77777777" w:rsidR="00406F07" w:rsidRPr="00000510" w:rsidRDefault="00406F07" w:rsidP="00406F07">
      <w:pPr>
        <w:ind w:left="1134" w:right="1134"/>
        <w:jc w:val="both"/>
        <w:rPr>
          <w:sz w:val="20"/>
          <w:szCs w:val="20"/>
        </w:rPr>
      </w:pPr>
    </w:p>
    <w:p w14:paraId="38BFD313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2115506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F787D7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2339F0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72AF89" w14:textId="77777777" w:rsidR="00406F07" w:rsidRPr="007067C1" w:rsidRDefault="00406F07" w:rsidP="00406F0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0C504A5" w14:textId="77777777" w:rsidR="00406F07" w:rsidRPr="007067C1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14FFABE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532BD4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C557EF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CB1F39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79BEC6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988F71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75C3AFE6" w14:textId="77777777" w:rsidR="00406F07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F400031" w14:textId="77777777" w:rsidR="00406F07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554388A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0B09A66E" w14:textId="77777777" w:rsidR="00406F07" w:rsidRDefault="00406F07" w:rsidP="00406F0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C428874" w14:textId="77777777" w:rsidR="00406F07" w:rsidRDefault="00406F07" w:rsidP="00406F07"/>
    <w:p w14:paraId="6F799059" w14:textId="77777777" w:rsidR="00406F07" w:rsidRDefault="00406F07" w:rsidP="00406F0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5A387BE" w14:textId="77777777" w:rsidR="00406F07" w:rsidRDefault="00406F07" w:rsidP="00406F07"/>
    <w:p w14:paraId="0D9B3C99" w14:textId="77777777" w:rsidR="00406F07" w:rsidRDefault="00406F07" w:rsidP="00406F07"/>
    <w:p w14:paraId="17707261" w14:textId="77777777" w:rsidR="00406F07" w:rsidRDefault="00406F07" w:rsidP="00406F07"/>
    <w:p w14:paraId="4FE0C0F0" w14:textId="77777777" w:rsidR="00406F07" w:rsidRDefault="00406F07" w:rsidP="00406F07"/>
    <w:p w14:paraId="3D203532" w14:textId="77777777" w:rsidR="00406F07" w:rsidRDefault="00406F07"/>
    <w:p w14:paraId="505BACAF" w14:textId="77777777" w:rsidR="00406F07" w:rsidRDefault="00406F07"/>
    <w:p w14:paraId="601C3B69" w14:textId="77777777" w:rsidR="00406F07" w:rsidRDefault="00406F07"/>
    <w:p w14:paraId="06A55B20" w14:textId="77777777" w:rsidR="00406F07" w:rsidRDefault="00406F07"/>
    <w:p w14:paraId="3BE45AA0" w14:textId="77777777" w:rsidR="00406F07" w:rsidRDefault="00406F07"/>
    <w:p w14:paraId="2F7C1F1B" w14:textId="77777777" w:rsidR="00406F07" w:rsidRDefault="00406F07"/>
    <w:p w14:paraId="7BC6FAB1" w14:textId="77777777" w:rsidR="00406F07" w:rsidRDefault="00406F07"/>
    <w:p w14:paraId="7320738A" w14:textId="77777777" w:rsidR="00406F07" w:rsidRDefault="00406F07"/>
    <w:p w14:paraId="1BB95F82" w14:textId="77777777" w:rsidR="00406F07" w:rsidRDefault="00406F07"/>
    <w:p w14:paraId="3E77AB42" w14:textId="77777777" w:rsidR="00406F07" w:rsidRDefault="00406F07"/>
    <w:p w14:paraId="4E6473F7" w14:textId="77777777" w:rsidR="00406F07" w:rsidRDefault="00406F07" w:rsidP="00406F07"/>
    <w:p w14:paraId="7EC19701" w14:textId="77777777" w:rsidR="00406F07" w:rsidRDefault="00406F07" w:rsidP="00406F07">
      <w:pPr>
        <w:rPr>
          <w:sz w:val="20"/>
          <w:szCs w:val="20"/>
        </w:rPr>
      </w:pPr>
    </w:p>
    <w:p w14:paraId="63CAFE1E" w14:textId="77777777" w:rsidR="00406F07" w:rsidRDefault="00406F07" w:rsidP="00406F0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7D83AF5E" w14:textId="77777777" w:rsidR="00406F07" w:rsidRDefault="00406F07" w:rsidP="00406F07">
      <w:pPr>
        <w:rPr>
          <w:sz w:val="20"/>
          <w:szCs w:val="20"/>
        </w:rPr>
      </w:pPr>
    </w:p>
    <w:p w14:paraId="3FEBAD9F" w14:textId="77777777" w:rsidR="00406F07" w:rsidRDefault="00406F07" w:rsidP="00406F07">
      <w:pPr>
        <w:rPr>
          <w:sz w:val="20"/>
          <w:szCs w:val="20"/>
        </w:rPr>
      </w:pPr>
    </w:p>
    <w:p w14:paraId="04146CCA" w14:textId="77777777" w:rsidR="00406F07" w:rsidRDefault="00406F07" w:rsidP="00406F07">
      <w:pPr>
        <w:rPr>
          <w:sz w:val="20"/>
          <w:szCs w:val="20"/>
        </w:rPr>
      </w:pPr>
    </w:p>
    <w:p w14:paraId="3647AEA1" w14:textId="77777777" w:rsidR="00406F07" w:rsidRDefault="00406F07" w:rsidP="00406F07">
      <w:pPr>
        <w:rPr>
          <w:sz w:val="20"/>
          <w:szCs w:val="20"/>
        </w:rPr>
      </w:pPr>
    </w:p>
    <w:p w14:paraId="4F708BFF" w14:textId="77777777" w:rsidR="00406F07" w:rsidRDefault="00406F07" w:rsidP="00406F07">
      <w:pPr>
        <w:rPr>
          <w:sz w:val="20"/>
          <w:szCs w:val="20"/>
        </w:rPr>
      </w:pPr>
    </w:p>
    <w:p w14:paraId="2BB78A4F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41B5EB" w14:textId="77777777" w:rsidR="00406F07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2ECBB35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2ED6BAFE" w14:textId="77777777" w:rsidR="00406F07" w:rsidRPr="007067C1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ED07AD6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055868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1D6094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0EDC98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23169FE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BC06A5" w14:textId="77777777" w:rsidR="00406F07" w:rsidRDefault="00406F07" w:rsidP="0040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57CBD2" w14:textId="2AB7E2E6" w:rsidR="00406F07" w:rsidRDefault="00406F07" w:rsidP="00406F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17331600" w14:textId="77777777" w:rsidR="00406F07" w:rsidRDefault="00406F07" w:rsidP="00406F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DFC842" w14:textId="151F2983" w:rsidR="00406F07" w:rsidRDefault="00406F07" w:rsidP="00406F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D123FAE" w14:textId="77777777" w:rsidR="00406F07" w:rsidRPr="00D577F4" w:rsidRDefault="00406F07" w:rsidP="00406F07">
      <w:pPr>
        <w:ind w:left="1134" w:right="1134"/>
        <w:jc w:val="both"/>
        <w:rPr>
          <w:rFonts w:cs="Tahoma"/>
          <w:sz w:val="20"/>
          <w:szCs w:val="20"/>
        </w:rPr>
      </w:pPr>
    </w:p>
    <w:p w14:paraId="34A2B9A5" w14:textId="77777777" w:rsidR="00406F07" w:rsidRDefault="00406F07" w:rsidP="00406F07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Liliom Óvoda 2022/2023. nevelési évről szóló beszámolóját elfogadja.</w:t>
      </w:r>
    </w:p>
    <w:p w14:paraId="61B8C568" w14:textId="77777777" w:rsidR="00406F07" w:rsidRDefault="00406F07" w:rsidP="00406F07">
      <w:pPr>
        <w:widowControl w:val="0"/>
        <w:autoSpaceDE w:val="0"/>
        <w:ind w:left="1134" w:right="1134"/>
        <w:jc w:val="both"/>
        <w:rPr>
          <w:sz w:val="20"/>
        </w:rPr>
      </w:pPr>
    </w:p>
    <w:p w14:paraId="087A1827" w14:textId="77777777" w:rsidR="00406F07" w:rsidRDefault="00406F07" w:rsidP="00406F07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 w:rsidRPr="00406F07">
        <w:rPr>
          <w:b/>
          <w:sz w:val="20"/>
        </w:rPr>
        <w:t>Határidő</w:t>
      </w:r>
      <w:r w:rsidRPr="00406F07">
        <w:rPr>
          <w:sz w:val="20"/>
        </w:rPr>
        <w:t>:</w:t>
      </w:r>
      <w:r>
        <w:rPr>
          <w:sz w:val="20"/>
        </w:rPr>
        <w:tab/>
        <w:t>azonnal</w:t>
      </w:r>
    </w:p>
    <w:p w14:paraId="4EFD3CD3" w14:textId="77777777" w:rsidR="00406F07" w:rsidRDefault="00406F07" w:rsidP="00406F07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 w:rsidRPr="00406F07">
        <w:rPr>
          <w:b/>
          <w:sz w:val="20"/>
        </w:rPr>
        <w:t>Felelős</w:t>
      </w:r>
      <w:r w:rsidRPr="00406F07">
        <w:rPr>
          <w:sz w:val="20"/>
        </w:rPr>
        <w:t>:</w:t>
      </w:r>
      <w:r>
        <w:rPr>
          <w:sz w:val="20"/>
        </w:rPr>
        <w:tab/>
        <w:t>Polgármester</w:t>
      </w:r>
    </w:p>
    <w:p w14:paraId="6BE4AC1D" w14:textId="77777777" w:rsidR="00406F07" w:rsidRPr="00000510" w:rsidRDefault="00406F07" w:rsidP="00406F07">
      <w:pPr>
        <w:ind w:left="1134" w:right="1134"/>
        <w:jc w:val="both"/>
        <w:rPr>
          <w:sz w:val="20"/>
          <w:szCs w:val="20"/>
        </w:rPr>
      </w:pPr>
    </w:p>
    <w:p w14:paraId="3EABBB0A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D3334B0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793DC6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64395BF" w14:textId="77777777" w:rsidR="00406F07" w:rsidRDefault="00406F07" w:rsidP="00406F0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D4786F" w14:textId="77777777" w:rsidR="00406F07" w:rsidRPr="007067C1" w:rsidRDefault="00406F07" w:rsidP="00406F0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71D0F12" w14:textId="77777777" w:rsidR="00406F07" w:rsidRPr="007067C1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0D7E9BA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62E434A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D822A3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B575E6" w14:textId="77777777" w:rsidR="00406F07" w:rsidRDefault="00406F07" w:rsidP="00406F0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178B241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E5B15D8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6761DC14" w14:textId="77777777" w:rsidR="00406F07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44D896" w14:textId="77777777" w:rsidR="00406F07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C35CCDB" w14:textId="77777777" w:rsidR="00406F07" w:rsidRPr="007067C1" w:rsidRDefault="00406F07" w:rsidP="00406F0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1700C9A6" w14:textId="77777777" w:rsidR="00406F07" w:rsidRDefault="00406F07" w:rsidP="00406F0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44A1DA" w14:textId="77777777" w:rsidR="00406F07" w:rsidRDefault="00406F07" w:rsidP="00406F07"/>
    <w:p w14:paraId="2801D2AE" w14:textId="77777777" w:rsidR="00406F07" w:rsidRDefault="00406F07" w:rsidP="00406F0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8FC36AC" w14:textId="77777777" w:rsidR="00406F07" w:rsidRDefault="00406F07" w:rsidP="00406F07"/>
    <w:p w14:paraId="2ECA600B" w14:textId="77777777" w:rsidR="00406F07" w:rsidRDefault="00406F07" w:rsidP="00406F07"/>
    <w:p w14:paraId="24D34DA1" w14:textId="77777777" w:rsidR="00406F07" w:rsidRDefault="00406F07" w:rsidP="00406F07"/>
    <w:p w14:paraId="5955E5D7" w14:textId="77777777" w:rsidR="00406F07" w:rsidRDefault="00406F07" w:rsidP="00406F07"/>
    <w:p w14:paraId="4EB95830" w14:textId="77777777" w:rsidR="00406F07" w:rsidRDefault="00406F07"/>
    <w:p w14:paraId="4F81A246" w14:textId="77777777" w:rsidR="00406F07" w:rsidRDefault="00406F07"/>
    <w:p w14:paraId="6AFA5D6C" w14:textId="77777777" w:rsidR="00406F07" w:rsidRDefault="00406F07"/>
    <w:p w14:paraId="00BD0026" w14:textId="77777777" w:rsidR="00406F07" w:rsidRDefault="00406F07"/>
    <w:p w14:paraId="469CCA30" w14:textId="77777777" w:rsidR="00406F07" w:rsidRDefault="00406F07"/>
    <w:p w14:paraId="5160E3EF" w14:textId="77777777" w:rsidR="00406F07" w:rsidRDefault="00406F07"/>
    <w:p w14:paraId="7DB0D453" w14:textId="77777777" w:rsidR="00406F07" w:rsidRDefault="00406F07"/>
    <w:p w14:paraId="1F42F902" w14:textId="77777777" w:rsidR="00660D1F" w:rsidRDefault="00660D1F" w:rsidP="00660D1F"/>
    <w:p w14:paraId="69848AC5" w14:textId="77777777" w:rsidR="00B45161" w:rsidRDefault="00B45161" w:rsidP="00660D1F"/>
    <w:p w14:paraId="675782B0" w14:textId="77777777" w:rsidR="00660D1F" w:rsidRDefault="00660D1F" w:rsidP="00660D1F">
      <w:pPr>
        <w:rPr>
          <w:sz w:val="20"/>
          <w:szCs w:val="20"/>
        </w:rPr>
      </w:pPr>
    </w:p>
    <w:p w14:paraId="233D8649" w14:textId="77777777" w:rsidR="00660D1F" w:rsidRDefault="00660D1F" w:rsidP="00660D1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0A556B06" w14:textId="77777777" w:rsidR="00660D1F" w:rsidRDefault="00660D1F" w:rsidP="00660D1F">
      <w:pPr>
        <w:rPr>
          <w:sz w:val="20"/>
          <w:szCs w:val="20"/>
        </w:rPr>
      </w:pPr>
    </w:p>
    <w:p w14:paraId="2194E158" w14:textId="77777777" w:rsidR="00406F07" w:rsidRDefault="00406F07"/>
    <w:p w14:paraId="1BE210F8" w14:textId="77777777" w:rsidR="00660D1F" w:rsidRDefault="00660D1F" w:rsidP="00660D1F">
      <w:pPr>
        <w:rPr>
          <w:sz w:val="20"/>
          <w:szCs w:val="20"/>
        </w:rPr>
      </w:pPr>
    </w:p>
    <w:p w14:paraId="4AB1CD6A" w14:textId="77777777" w:rsidR="00660D1F" w:rsidRDefault="00660D1F" w:rsidP="00660D1F">
      <w:pPr>
        <w:rPr>
          <w:sz w:val="20"/>
          <w:szCs w:val="20"/>
        </w:rPr>
      </w:pPr>
    </w:p>
    <w:p w14:paraId="222234C0" w14:textId="77777777" w:rsidR="00660D1F" w:rsidRDefault="00660D1F" w:rsidP="00660D1F">
      <w:pPr>
        <w:rPr>
          <w:sz w:val="20"/>
          <w:szCs w:val="20"/>
        </w:rPr>
      </w:pPr>
    </w:p>
    <w:p w14:paraId="154E6A0B" w14:textId="77777777" w:rsidR="00660D1F" w:rsidRPr="007067C1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C46D5A0" w14:textId="77777777" w:rsidR="00660D1F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47E4CB7" w14:textId="77777777" w:rsidR="00660D1F" w:rsidRPr="007067C1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3C51F068" w14:textId="77777777" w:rsidR="00660D1F" w:rsidRPr="007067C1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E809D26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198CB4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379D52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9B3B03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833D555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8BDF4A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0209AC" w14:textId="7F431DE4" w:rsidR="00660D1F" w:rsidRDefault="00660D1F" w:rsidP="00660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753A0BFC" w14:textId="77777777" w:rsidR="00660D1F" w:rsidRDefault="00660D1F" w:rsidP="00660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EAB02B" w14:textId="6AB56A54" w:rsidR="00660D1F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C753192" w14:textId="77777777" w:rsidR="00660D1F" w:rsidRPr="00D577F4" w:rsidRDefault="00660D1F" w:rsidP="00660D1F">
      <w:pPr>
        <w:ind w:left="1134" w:right="1134"/>
        <w:jc w:val="both"/>
        <w:rPr>
          <w:rFonts w:cs="Tahoma"/>
          <w:sz w:val="20"/>
          <w:szCs w:val="20"/>
        </w:rPr>
      </w:pPr>
    </w:p>
    <w:p w14:paraId="190DEA3B" w14:textId="77777777" w:rsidR="00660D1F" w:rsidRDefault="00660D1F" w:rsidP="00660D1F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Tulipán Óvoda 2022/2023. nevelési évről szóló beszámolóját elfogadja.</w:t>
      </w:r>
    </w:p>
    <w:p w14:paraId="45DF9394" w14:textId="77777777" w:rsidR="00660D1F" w:rsidRDefault="00660D1F" w:rsidP="00660D1F">
      <w:pPr>
        <w:widowControl w:val="0"/>
        <w:autoSpaceDE w:val="0"/>
        <w:ind w:left="1134" w:right="1134"/>
        <w:jc w:val="both"/>
        <w:rPr>
          <w:sz w:val="20"/>
        </w:rPr>
      </w:pPr>
    </w:p>
    <w:p w14:paraId="2D2D6CCF" w14:textId="77777777" w:rsidR="00660D1F" w:rsidRDefault="00660D1F" w:rsidP="00660D1F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 w:rsidRPr="00660D1F">
        <w:rPr>
          <w:b/>
          <w:sz w:val="20"/>
        </w:rPr>
        <w:t>Határidő</w:t>
      </w:r>
      <w:r w:rsidRPr="00660D1F">
        <w:rPr>
          <w:sz w:val="20"/>
        </w:rPr>
        <w:t>:</w:t>
      </w:r>
      <w:r>
        <w:rPr>
          <w:sz w:val="20"/>
        </w:rPr>
        <w:tab/>
        <w:t>azonnal</w:t>
      </w:r>
    </w:p>
    <w:p w14:paraId="42B40516" w14:textId="77777777" w:rsidR="00660D1F" w:rsidRDefault="00660D1F" w:rsidP="00660D1F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 w:rsidRPr="00660D1F">
        <w:rPr>
          <w:b/>
          <w:sz w:val="20"/>
        </w:rPr>
        <w:t>Felelős</w:t>
      </w:r>
      <w:r w:rsidRPr="00660D1F">
        <w:rPr>
          <w:sz w:val="20"/>
        </w:rPr>
        <w:t>:</w:t>
      </w:r>
      <w:r>
        <w:rPr>
          <w:sz w:val="20"/>
        </w:rPr>
        <w:tab/>
        <w:t>Polgármester</w:t>
      </w:r>
    </w:p>
    <w:p w14:paraId="59082998" w14:textId="77777777" w:rsidR="00660D1F" w:rsidRPr="00000510" w:rsidRDefault="00660D1F" w:rsidP="00660D1F">
      <w:pPr>
        <w:ind w:left="1134" w:right="1134"/>
        <w:jc w:val="both"/>
        <w:rPr>
          <w:sz w:val="20"/>
          <w:szCs w:val="20"/>
        </w:rPr>
      </w:pPr>
    </w:p>
    <w:p w14:paraId="2930A262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9D24E3C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103C53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E6FE8B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BFCB6D" w14:textId="77777777" w:rsidR="00660D1F" w:rsidRPr="007067C1" w:rsidRDefault="00660D1F" w:rsidP="00660D1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5EBDF86" w14:textId="77777777" w:rsidR="00660D1F" w:rsidRPr="007067C1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EB0A18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7EF22A4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10EB62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022E78B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198A46" w14:textId="77777777" w:rsidR="00660D1F" w:rsidRPr="007067C1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CDA83E8" w14:textId="77777777" w:rsidR="00660D1F" w:rsidRPr="007067C1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76034B72" w14:textId="77777777" w:rsidR="00660D1F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725164" w14:textId="77777777" w:rsidR="00660D1F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A968A1" w14:textId="77777777" w:rsidR="00660D1F" w:rsidRPr="007067C1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391FD9B5" w14:textId="77777777" w:rsidR="00660D1F" w:rsidRDefault="00660D1F" w:rsidP="00660D1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5EFB9EA" w14:textId="77777777" w:rsidR="00660D1F" w:rsidRDefault="00660D1F" w:rsidP="00660D1F"/>
    <w:p w14:paraId="28BC1296" w14:textId="77777777" w:rsidR="00660D1F" w:rsidRDefault="00660D1F" w:rsidP="00660D1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221D065" w14:textId="77777777" w:rsidR="00660D1F" w:rsidRDefault="00660D1F" w:rsidP="00660D1F"/>
    <w:p w14:paraId="76448C9A" w14:textId="77777777" w:rsidR="00660D1F" w:rsidRDefault="00660D1F" w:rsidP="00660D1F"/>
    <w:p w14:paraId="3ED2EEF3" w14:textId="77777777" w:rsidR="00660D1F" w:rsidRDefault="00660D1F" w:rsidP="00660D1F"/>
    <w:p w14:paraId="73B755E2" w14:textId="77777777" w:rsidR="00406F07" w:rsidRDefault="00406F07"/>
    <w:p w14:paraId="787A5891" w14:textId="77777777" w:rsidR="00660D1F" w:rsidRDefault="00660D1F"/>
    <w:p w14:paraId="3132D647" w14:textId="77777777" w:rsidR="00660D1F" w:rsidRDefault="00660D1F"/>
    <w:p w14:paraId="3FE1C185" w14:textId="77777777" w:rsidR="00660D1F" w:rsidRDefault="00660D1F"/>
    <w:p w14:paraId="23FEFD03" w14:textId="77777777" w:rsidR="00660D1F" w:rsidRDefault="00660D1F"/>
    <w:p w14:paraId="2A0699CA" w14:textId="77777777" w:rsidR="00660D1F" w:rsidRDefault="00660D1F"/>
    <w:p w14:paraId="61DC4A26" w14:textId="77777777" w:rsidR="00660D1F" w:rsidRDefault="00660D1F"/>
    <w:p w14:paraId="640D1738" w14:textId="77777777" w:rsidR="00660D1F" w:rsidRDefault="00660D1F"/>
    <w:p w14:paraId="7BE23EFE" w14:textId="77777777" w:rsidR="00660D1F" w:rsidRDefault="00660D1F"/>
    <w:p w14:paraId="15F570EF" w14:textId="77777777" w:rsidR="00B45161" w:rsidRDefault="00B45161"/>
    <w:p w14:paraId="30F75CAC" w14:textId="77777777" w:rsidR="00B45161" w:rsidRDefault="00B45161"/>
    <w:p w14:paraId="1C135F12" w14:textId="77777777" w:rsidR="00660D1F" w:rsidRDefault="00660D1F"/>
    <w:p w14:paraId="72CDE597" w14:textId="77777777" w:rsidR="00660D1F" w:rsidRDefault="00660D1F" w:rsidP="00660D1F">
      <w:pPr>
        <w:rPr>
          <w:sz w:val="20"/>
          <w:szCs w:val="20"/>
        </w:rPr>
      </w:pPr>
    </w:p>
    <w:p w14:paraId="5FEDC970" w14:textId="77777777" w:rsidR="00660D1F" w:rsidRDefault="00660D1F" w:rsidP="00660D1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4055C9FE" w14:textId="77777777" w:rsidR="00660D1F" w:rsidRDefault="00660D1F" w:rsidP="00660D1F">
      <w:pPr>
        <w:rPr>
          <w:sz w:val="20"/>
          <w:szCs w:val="20"/>
        </w:rPr>
      </w:pPr>
    </w:p>
    <w:p w14:paraId="3632FC3A" w14:textId="77777777" w:rsidR="00660D1F" w:rsidRDefault="00660D1F" w:rsidP="00660D1F"/>
    <w:p w14:paraId="5D030693" w14:textId="77777777" w:rsidR="00660D1F" w:rsidRDefault="00660D1F" w:rsidP="00660D1F">
      <w:pPr>
        <w:rPr>
          <w:sz w:val="20"/>
          <w:szCs w:val="20"/>
        </w:rPr>
      </w:pPr>
    </w:p>
    <w:p w14:paraId="58201682" w14:textId="77777777" w:rsidR="00660D1F" w:rsidRDefault="00660D1F" w:rsidP="00660D1F">
      <w:pPr>
        <w:rPr>
          <w:sz w:val="20"/>
          <w:szCs w:val="20"/>
        </w:rPr>
      </w:pPr>
    </w:p>
    <w:p w14:paraId="620C62A6" w14:textId="77777777" w:rsidR="00660D1F" w:rsidRDefault="00660D1F" w:rsidP="00660D1F">
      <w:pPr>
        <w:rPr>
          <w:sz w:val="20"/>
          <w:szCs w:val="20"/>
        </w:rPr>
      </w:pPr>
    </w:p>
    <w:p w14:paraId="103169F3" w14:textId="77777777" w:rsidR="00660D1F" w:rsidRPr="007067C1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2BA5B7B" w14:textId="77777777" w:rsidR="00660D1F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2544D1B" w14:textId="77777777" w:rsidR="00660D1F" w:rsidRPr="007067C1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071EF355" w14:textId="77777777" w:rsidR="00660D1F" w:rsidRPr="007067C1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969B448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361508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D1BCCE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451011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9861EF0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5DB0F6" w14:textId="77777777" w:rsidR="00660D1F" w:rsidRDefault="00660D1F" w:rsidP="00660D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5A83B1" w14:textId="3CA44647" w:rsidR="00660D1F" w:rsidRDefault="00660D1F" w:rsidP="00660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3D7AEB3A" w14:textId="77777777" w:rsidR="00660D1F" w:rsidRDefault="00660D1F" w:rsidP="00660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9EE650" w14:textId="0662C4FD" w:rsidR="00660D1F" w:rsidRDefault="00660D1F" w:rsidP="00660D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DF66785" w14:textId="77777777" w:rsidR="00660D1F" w:rsidRPr="00D577F4" w:rsidRDefault="00660D1F" w:rsidP="00660D1F">
      <w:pPr>
        <w:ind w:left="1134" w:right="1134"/>
        <w:jc w:val="both"/>
        <w:rPr>
          <w:rFonts w:cs="Tahoma"/>
          <w:sz w:val="20"/>
          <w:szCs w:val="20"/>
        </w:rPr>
      </w:pPr>
    </w:p>
    <w:p w14:paraId="6A9A8CD1" w14:textId="77777777" w:rsidR="00660D1F" w:rsidRDefault="00660D1F" w:rsidP="00660D1F">
      <w:pPr>
        <w:keepNext/>
        <w:ind w:left="1134" w:right="1134"/>
        <w:jc w:val="both"/>
        <w:rPr>
          <w:b/>
          <w:sz w:val="20"/>
        </w:rPr>
      </w:pPr>
      <w:r w:rsidRPr="0088380C">
        <w:rPr>
          <w:b/>
          <w:sz w:val="20"/>
        </w:rPr>
        <w:t>Gyál Város Önkormányzatának Képviselő-testülete</w:t>
      </w:r>
    </w:p>
    <w:p w14:paraId="47F13871" w14:textId="77777777" w:rsidR="00660D1F" w:rsidRPr="0088380C" w:rsidRDefault="00660D1F" w:rsidP="00660D1F">
      <w:pPr>
        <w:keepNext/>
        <w:ind w:left="1134" w:right="1134"/>
        <w:jc w:val="both"/>
        <w:rPr>
          <w:b/>
          <w:sz w:val="20"/>
        </w:rPr>
      </w:pPr>
    </w:p>
    <w:p w14:paraId="46190B36" w14:textId="77777777" w:rsidR="00660D1F" w:rsidRPr="00AF7A54" w:rsidRDefault="00660D1F" w:rsidP="00660D1F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114563">
        <w:rPr>
          <w:b/>
          <w:sz w:val="20"/>
        </w:rPr>
        <w:t>dönt</w:t>
      </w:r>
      <w:r>
        <w:rPr>
          <w:sz w:val="20"/>
        </w:rPr>
        <w:t xml:space="preserve"> – tekintettel az Óvoda Igazgatójának kérésére – hogy </w:t>
      </w:r>
      <w:r w:rsidRPr="00AF7A54">
        <w:rPr>
          <w:b/>
          <w:bCs/>
          <w:sz w:val="20"/>
        </w:rPr>
        <w:t>a Gyáli Tulipán Óvodában</w:t>
      </w:r>
      <w:r>
        <w:rPr>
          <w:sz w:val="20"/>
        </w:rPr>
        <w:t xml:space="preserve"> 1 fő határozott idejű pedagógiai asszisztensi </w:t>
      </w:r>
      <w:proofErr w:type="spellStart"/>
      <w:r w:rsidRPr="00AF7A54">
        <w:rPr>
          <w:b/>
          <w:bCs/>
          <w:sz w:val="20"/>
        </w:rPr>
        <w:t>álláshelyet</w:t>
      </w:r>
      <w:proofErr w:type="spellEnd"/>
      <w:r w:rsidRPr="00AF7A54">
        <w:rPr>
          <w:b/>
          <w:bCs/>
          <w:sz w:val="20"/>
        </w:rPr>
        <w:t xml:space="preserve"> létesít</w:t>
      </w:r>
      <w:r>
        <w:rPr>
          <w:b/>
          <w:bCs/>
          <w:sz w:val="20"/>
        </w:rPr>
        <w:t xml:space="preserve"> </w:t>
      </w:r>
      <w:r w:rsidRPr="000672CD">
        <w:rPr>
          <w:b/>
          <w:bCs/>
          <w:sz w:val="20"/>
        </w:rPr>
        <w:t xml:space="preserve">2024. január 1-ről </w:t>
      </w:r>
      <w:r>
        <w:rPr>
          <w:b/>
          <w:bCs/>
          <w:sz w:val="20"/>
        </w:rPr>
        <w:t xml:space="preserve">2024. </w:t>
      </w:r>
      <w:r w:rsidRPr="000672CD">
        <w:rPr>
          <w:b/>
          <w:bCs/>
          <w:sz w:val="20"/>
        </w:rPr>
        <w:t>június 30-ig</w:t>
      </w:r>
      <w:r>
        <w:rPr>
          <w:sz w:val="20"/>
        </w:rPr>
        <w:t xml:space="preserve">, így </w:t>
      </w:r>
      <w:r w:rsidRPr="00AF7A54">
        <w:rPr>
          <w:b/>
          <w:bCs/>
          <w:sz w:val="20"/>
        </w:rPr>
        <w:t>az engedélyezett álláshelyek számát 48 főben (47 fő határozatlan idejű + 1 fő határozott idejű) határozza meg</w:t>
      </w:r>
      <w:r>
        <w:rPr>
          <w:b/>
          <w:bCs/>
          <w:sz w:val="20"/>
        </w:rPr>
        <w:t xml:space="preserve"> ezen időszakban</w:t>
      </w:r>
      <w:r>
        <w:rPr>
          <w:sz w:val="20"/>
        </w:rPr>
        <w:t>, amelynek fedezetét a 2024. évi költségvetésben biztosítja,</w:t>
      </w:r>
    </w:p>
    <w:p w14:paraId="49CFF5ED" w14:textId="77777777" w:rsidR="00660D1F" w:rsidRPr="00AF7A54" w:rsidRDefault="00660D1F" w:rsidP="00660D1F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</w:rPr>
      </w:pPr>
      <w:r w:rsidRPr="00295A03">
        <w:rPr>
          <w:b/>
          <w:sz w:val="20"/>
        </w:rPr>
        <w:t>felhatalmazza</w:t>
      </w:r>
      <w:r>
        <w:rPr>
          <w:sz w:val="20"/>
        </w:rPr>
        <w:t xml:space="preserve"> az Igazgatót a szükséges intézkedések megtételére</w:t>
      </w:r>
    </w:p>
    <w:p w14:paraId="7E70EE59" w14:textId="77777777" w:rsidR="00660D1F" w:rsidRDefault="00660D1F" w:rsidP="00660D1F">
      <w:pPr>
        <w:ind w:left="1134" w:right="1134"/>
        <w:jc w:val="both"/>
        <w:rPr>
          <w:b/>
          <w:sz w:val="20"/>
        </w:rPr>
      </w:pPr>
    </w:p>
    <w:p w14:paraId="4A1A60BC" w14:textId="4D74C604" w:rsidR="00660D1F" w:rsidRDefault="00660D1F" w:rsidP="00660D1F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Határidő</w:t>
      </w:r>
      <w:r w:rsidRPr="003F6FCA">
        <w:rPr>
          <w:sz w:val="20"/>
        </w:rPr>
        <w:t>:</w:t>
      </w:r>
      <w:r>
        <w:rPr>
          <w:sz w:val="20"/>
        </w:rPr>
        <w:tab/>
        <w:t>2023. december 31.</w:t>
      </w:r>
    </w:p>
    <w:p w14:paraId="70FDEBC1" w14:textId="2ED34CF4" w:rsidR="00660D1F" w:rsidRPr="003F6FCA" w:rsidRDefault="00660D1F" w:rsidP="00660D1F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Felelős:</w:t>
      </w:r>
      <w:r w:rsidRPr="003F6FCA">
        <w:rPr>
          <w:sz w:val="20"/>
        </w:rPr>
        <w:t xml:space="preserve"> </w:t>
      </w:r>
      <w:r>
        <w:rPr>
          <w:sz w:val="20"/>
        </w:rPr>
        <w:tab/>
        <w:t>Polgármester, Intézményvezető</w:t>
      </w:r>
    </w:p>
    <w:p w14:paraId="0020E2AF" w14:textId="77777777" w:rsidR="00660D1F" w:rsidRPr="00000510" w:rsidRDefault="00660D1F" w:rsidP="00660D1F">
      <w:pPr>
        <w:ind w:left="1134" w:right="1134"/>
        <w:jc w:val="both"/>
        <w:rPr>
          <w:sz w:val="20"/>
          <w:szCs w:val="20"/>
        </w:rPr>
      </w:pPr>
    </w:p>
    <w:p w14:paraId="08A4FFC9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CF57BF1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A09E11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CDCAE58" w14:textId="77777777" w:rsidR="00660D1F" w:rsidRDefault="00660D1F" w:rsidP="00660D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9193A56" w14:textId="77777777" w:rsidR="00660D1F" w:rsidRPr="007067C1" w:rsidRDefault="00660D1F" w:rsidP="00660D1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7DFE350" w14:textId="77777777" w:rsidR="00660D1F" w:rsidRPr="007067C1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3204763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5F53D8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2045C1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20F779" w14:textId="77777777" w:rsidR="00660D1F" w:rsidRDefault="00660D1F" w:rsidP="00660D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C2A842" w14:textId="77777777" w:rsidR="00660D1F" w:rsidRPr="007067C1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ABDDADF" w14:textId="77777777" w:rsidR="00660D1F" w:rsidRPr="007067C1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00827043" w14:textId="77777777" w:rsidR="00660D1F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7196640" w14:textId="77777777" w:rsidR="00660D1F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47469AA" w14:textId="77777777" w:rsidR="00660D1F" w:rsidRPr="007067C1" w:rsidRDefault="00660D1F" w:rsidP="00660D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51065784" w14:textId="77777777" w:rsidR="00660D1F" w:rsidRDefault="00660D1F" w:rsidP="00660D1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B584059" w14:textId="77777777" w:rsidR="00660D1F" w:rsidRDefault="00660D1F" w:rsidP="00660D1F"/>
    <w:p w14:paraId="03A99351" w14:textId="77777777" w:rsidR="00660D1F" w:rsidRDefault="00660D1F" w:rsidP="00660D1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B853D01" w14:textId="77777777" w:rsidR="00660D1F" w:rsidRDefault="00660D1F" w:rsidP="00660D1F"/>
    <w:p w14:paraId="61821A24" w14:textId="77777777" w:rsidR="00660D1F" w:rsidRDefault="00660D1F" w:rsidP="00660D1F"/>
    <w:p w14:paraId="5731BB8E" w14:textId="77777777" w:rsidR="00660D1F" w:rsidRDefault="00660D1F" w:rsidP="00660D1F"/>
    <w:p w14:paraId="29F526AE" w14:textId="77777777" w:rsidR="00660D1F" w:rsidRDefault="00660D1F" w:rsidP="00660D1F"/>
    <w:p w14:paraId="761302BB" w14:textId="77777777" w:rsidR="00660D1F" w:rsidRDefault="00660D1F"/>
    <w:p w14:paraId="47E60053" w14:textId="77777777" w:rsidR="000B6B04" w:rsidRDefault="000B6B04"/>
    <w:p w14:paraId="77A2F1DD" w14:textId="77777777" w:rsidR="000B6B04" w:rsidRDefault="000B6B04"/>
    <w:p w14:paraId="5A312E9C" w14:textId="77777777" w:rsidR="000B6B04" w:rsidRDefault="000B6B04"/>
    <w:p w14:paraId="504989F9" w14:textId="77777777" w:rsidR="000B6B04" w:rsidRDefault="000B6B04" w:rsidP="000B6B04">
      <w:pPr>
        <w:rPr>
          <w:sz w:val="20"/>
          <w:szCs w:val="20"/>
        </w:rPr>
      </w:pPr>
    </w:p>
    <w:p w14:paraId="303EFA9D" w14:textId="77777777" w:rsidR="000B6B04" w:rsidRDefault="000B6B04" w:rsidP="000B6B04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7B2114C0" w14:textId="77777777" w:rsidR="000B6B04" w:rsidRDefault="000B6B04" w:rsidP="000B6B04">
      <w:pPr>
        <w:rPr>
          <w:sz w:val="20"/>
          <w:szCs w:val="20"/>
        </w:rPr>
      </w:pPr>
    </w:p>
    <w:p w14:paraId="3F260109" w14:textId="77777777" w:rsidR="000B6B04" w:rsidRDefault="000B6B04" w:rsidP="000B6B04"/>
    <w:p w14:paraId="300296B4" w14:textId="77777777" w:rsidR="000B6B04" w:rsidRDefault="000B6B04" w:rsidP="000B6B04">
      <w:pPr>
        <w:rPr>
          <w:sz w:val="20"/>
          <w:szCs w:val="20"/>
        </w:rPr>
      </w:pPr>
    </w:p>
    <w:p w14:paraId="6E5C4876" w14:textId="77777777" w:rsidR="000B6B04" w:rsidRDefault="000B6B04" w:rsidP="000B6B04">
      <w:pPr>
        <w:rPr>
          <w:sz w:val="20"/>
          <w:szCs w:val="20"/>
        </w:rPr>
      </w:pPr>
    </w:p>
    <w:p w14:paraId="6554C53C" w14:textId="77777777" w:rsidR="000B6B04" w:rsidRDefault="000B6B04" w:rsidP="000B6B04">
      <w:pPr>
        <w:rPr>
          <w:sz w:val="20"/>
          <w:szCs w:val="20"/>
        </w:rPr>
      </w:pPr>
    </w:p>
    <w:p w14:paraId="001F7E12" w14:textId="77777777" w:rsidR="000B6B04" w:rsidRPr="007067C1" w:rsidRDefault="000B6B04" w:rsidP="000B6B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33421E6" w14:textId="77777777" w:rsidR="000B6B04" w:rsidRDefault="000B6B04" w:rsidP="000B6B0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055897" w14:textId="77777777" w:rsidR="000B6B04" w:rsidRPr="007067C1" w:rsidRDefault="000B6B04" w:rsidP="000B6B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72244729" w14:textId="77777777" w:rsidR="000B6B04" w:rsidRPr="007067C1" w:rsidRDefault="000B6B04" w:rsidP="000B6B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CAD379" w14:textId="77777777" w:rsidR="000B6B04" w:rsidRDefault="000B6B04" w:rsidP="000B6B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1FB23C" w14:textId="77777777" w:rsidR="000B6B04" w:rsidRDefault="000B6B04" w:rsidP="000B6B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056336" w14:textId="77777777" w:rsidR="000B6B04" w:rsidRDefault="000B6B04" w:rsidP="000B6B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BC1065" w14:textId="77777777" w:rsidR="000B6B04" w:rsidRDefault="000B6B04" w:rsidP="000B6B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5CDBD3F" w14:textId="77777777" w:rsidR="000B6B04" w:rsidRDefault="000B6B04" w:rsidP="000B6B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E1E977" w14:textId="77777777" w:rsidR="000B6B04" w:rsidRDefault="000B6B04" w:rsidP="000B6B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C629F6" w14:textId="3809BCA6" w:rsidR="000B6B04" w:rsidRDefault="000B6B04" w:rsidP="000B6B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5E4490E4" w14:textId="77777777" w:rsidR="000B6B04" w:rsidRDefault="000B6B04" w:rsidP="000B6B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776275" w14:textId="185F89CD" w:rsidR="000B6B04" w:rsidRDefault="000B6B04" w:rsidP="000B6B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A08DE00" w14:textId="77777777" w:rsidR="000B6B04" w:rsidRPr="00D577F4" w:rsidRDefault="000B6B04" w:rsidP="000B6B04">
      <w:pPr>
        <w:ind w:left="1134" w:right="1134"/>
        <w:jc w:val="both"/>
        <w:rPr>
          <w:rFonts w:cs="Tahoma"/>
          <w:sz w:val="20"/>
          <w:szCs w:val="20"/>
        </w:rPr>
      </w:pPr>
    </w:p>
    <w:p w14:paraId="10A8B367" w14:textId="77777777" w:rsidR="000B6B04" w:rsidRDefault="000B6B04" w:rsidP="000B6B04">
      <w:pPr>
        <w:ind w:left="1134" w:right="1134"/>
        <w:jc w:val="both"/>
        <w:rPr>
          <w:b/>
          <w:sz w:val="20"/>
        </w:rPr>
      </w:pPr>
      <w:r>
        <w:rPr>
          <w:b/>
          <w:sz w:val="20"/>
        </w:rPr>
        <w:t>Gyál Város Önkormányzatának Képviselő-testülete</w:t>
      </w:r>
    </w:p>
    <w:p w14:paraId="47CD6DDB" w14:textId="77777777" w:rsidR="000B6B04" w:rsidRDefault="000B6B04" w:rsidP="000B6B04">
      <w:pPr>
        <w:ind w:left="1134" w:right="1134"/>
        <w:jc w:val="both"/>
        <w:rPr>
          <w:b/>
          <w:sz w:val="20"/>
          <w:u w:val="single"/>
        </w:rPr>
      </w:pPr>
    </w:p>
    <w:p w14:paraId="32F73210" w14:textId="77777777" w:rsidR="000B6B04" w:rsidRDefault="000B6B04" w:rsidP="000B6B04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367EA9">
        <w:rPr>
          <w:b/>
          <w:bCs/>
          <w:sz w:val="20"/>
        </w:rPr>
        <w:t>dönt</w:t>
      </w:r>
      <w:r>
        <w:rPr>
          <w:sz w:val="20"/>
        </w:rPr>
        <w:t xml:space="preserve"> – tekintettel az intézményvezető kérésére – hogy az Arany János Közösségi Ház és Városi Könyvtárban 1 fő (közművelődési szakember) határozatlan, és 1 fő (könyvtári szakember) határozott (2024. január 1-től december 31-ig) idejű </w:t>
      </w:r>
      <w:proofErr w:type="spellStart"/>
      <w:r>
        <w:rPr>
          <w:sz w:val="20"/>
        </w:rPr>
        <w:t>álláshelyet</w:t>
      </w:r>
      <w:proofErr w:type="spellEnd"/>
      <w:r>
        <w:rPr>
          <w:sz w:val="20"/>
        </w:rPr>
        <w:t xml:space="preserve"> létesít, ezáltal az </w:t>
      </w:r>
      <w:r w:rsidRPr="00685126">
        <w:rPr>
          <w:b/>
          <w:bCs/>
          <w:sz w:val="20"/>
        </w:rPr>
        <w:t>engedélyezett</w:t>
      </w:r>
      <w:r>
        <w:rPr>
          <w:sz w:val="20"/>
        </w:rPr>
        <w:t xml:space="preserve"> </w:t>
      </w:r>
      <w:r w:rsidRPr="00685126">
        <w:rPr>
          <w:b/>
          <w:bCs/>
          <w:sz w:val="20"/>
        </w:rPr>
        <w:t xml:space="preserve">álláshelyek számát 2024. január 1. napjától </w:t>
      </w:r>
      <w:r>
        <w:rPr>
          <w:b/>
          <w:bCs/>
          <w:sz w:val="20"/>
        </w:rPr>
        <w:t xml:space="preserve">(a 2024. évben) </w:t>
      </w:r>
      <w:r w:rsidRPr="00685126">
        <w:rPr>
          <w:b/>
          <w:bCs/>
          <w:sz w:val="20"/>
        </w:rPr>
        <w:t>összesen 18 főben határozza meg</w:t>
      </w:r>
      <w:r w:rsidRPr="00685126">
        <w:rPr>
          <w:sz w:val="20"/>
        </w:rPr>
        <w:t>, amelynek fedezetét a 2024. évi költségvetésében biztosítja,</w:t>
      </w:r>
    </w:p>
    <w:p w14:paraId="504859C4" w14:textId="77777777" w:rsidR="000B6B04" w:rsidRPr="00685126" w:rsidRDefault="000B6B04" w:rsidP="000B6B04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</w:rPr>
      </w:pPr>
      <w:r>
        <w:rPr>
          <w:sz w:val="20"/>
        </w:rPr>
        <w:t>felkéri az Intézményvezetőt, hogy 2024. október 31. napjáig számoljon be a könyvtári állomány digitalizációjának előrehaladásáról,</w:t>
      </w:r>
    </w:p>
    <w:p w14:paraId="02A898C3" w14:textId="77777777" w:rsidR="000B6B04" w:rsidRPr="00960EB4" w:rsidRDefault="000B6B04" w:rsidP="000B6B04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</w:rPr>
      </w:pPr>
      <w:r>
        <w:rPr>
          <w:b/>
          <w:sz w:val="20"/>
        </w:rPr>
        <w:t>felhatalmazza</w:t>
      </w:r>
      <w:r>
        <w:rPr>
          <w:sz w:val="20"/>
        </w:rPr>
        <w:t xml:space="preserve"> az intézményvezetőt, és a Polgármestert a szükséges intézkedések megtételére.</w:t>
      </w:r>
    </w:p>
    <w:p w14:paraId="15954568" w14:textId="77777777" w:rsidR="000B6B04" w:rsidRDefault="000B6B04" w:rsidP="000B6B04">
      <w:pPr>
        <w:ind w:left="1134" w:right="1134"/>
        <w:jc w:val="both"/>
        <w:rPr>
          <w:b/>
          <w:sz w:val="20"/>
        </w:rPr>
      </w:pPr>
    </w:p>
    <w:p w14:paraId="18F91B2D" w14:textId="7CBDB9FE" w:rsidR="000B6B04" w:rsidRDefault="000B6B04" w:rsidP="000B6B04">
      <w:pPr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2023. december 31.</w:t>
      </w:r>
    </w:p>
    <w:p w14:paraId="279458E1" w14:textId="2EFC49F2" w:rsidR="000B6B04" w:rsidRPr="00960EB4" w:rsidRDefault="000B6B04" w:rsidP="000B6B04">
      <w:pPr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sz w:val="20"/>
        </w:rPr>
        <w:t xml:space="preserve"> </w:t>
      </w:r>
      <w:r>
        <w:rPr>
          <w:sz w:val="20"/>
        </w:rPr>
        <w:tab/>
        <w:t>Polgármester, Intézményvezető</w:t>
      </w:r>
    </w:p>
    <w:p w14:paraId="30D4CC21" w14:textId="77777777" w:rsidR="000B6B04" w:rsidRPr="00000510" w:rsidRDefault="000B6B04" w:rsidP="000B6B04">
      <w:pPr>
        <w:ind w:left="1134" w:right="1134"/>
        <w:jc w:val="both"/>
        <w:rPr>
          <w:sz w:val="20"/>
          <w:szCs w:val="20"/>
        </w:rPr>
      </w:pPr>
    </w:p>
    <w:p w14:paraId="6EA7DDB6" w14:textId="77777777" w:rsidR="000B6B04" w:rsidRDefault="000B6B04" w:rsidP="000B6B0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F17326" w14:textId="77777777" w:rsidR="000B6B04" w:rsidRDefault="000B6B04" w:rsidP="000B6B0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1DB3F2A" w14:textId="77777777" w:rsidR="000B6B04" w:rsidRDefault="000B6B04" w:rsidP="000B6B0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312F73C" w14:textId="77777777" w:rsidR="000B6B04" w:rsidRDefault="000B6B04" w:rsidP="000B6B0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A3B5DA" w14:textId="77777777" w:rsidR="000B6B04" w:rsidRPr="007067C1" w:rsidRDefault="000B6B04" w:rsidP="000B6B0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8844C2D" w14:textId="77777777" w:rsidR="000B6B04" w:rsidRPr="007067C1" w:rsidRDefault="000B6B04" w:rsidP="000B6B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66B4E56" w14:textId="77777777" w:rsidR="000B6B04" w:rsidRDefault="000B6B04" w:rsidP="000B6B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DA919FA" w14:textId="77777777" w:rsidR="000B6B04" w:rsidRDefault="000B6B04" w:rsidP="000B6B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565268" w14:textId="77777777" w:rsidR="000B6B04" w:rsidRDefault="000B6B04" w:rsidP="000B6B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9A4174D" w14:textId="77777777" w:rsidR="000B6B04" w:rsidRDefault="000B6B04" w:rsidP="000B6B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1ED5AB" w14:textId="77777777" w:rsidR="000B6B04" w:rsidRPr="007067C1" w:rsidRDefault="000B6B04" w:rsidP="000B6B0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4F7BBCA" w14:textId="77777777" w:rsidR="000B6B04" w:rsidRPr="007067C1" w:rsidRDefault="000B6B04" w:rsidP="000B6B0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6EEC16D6" w14:textId="77777777" w:rsidR="000B6B04" w:rsidRDefault="000B6B04" w:rsidP="000B6B0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2350381" w14:textId="77777777" w:rsidR="000B6B04" w:rsidRDefault="000B6B04" w:rsidP="000B6B0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D45E20" w14:textId="77777777" w:rsidR="000B6B04" w:rsidRPr="007067C1" w:rsidRDefault="000B6B04" w:rsidP="000B6B0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4C2BF1FA" w14:textId="77777777" w:rsidR="000B6B04" w:rsidRDefault="000B6B04" w:rsidP="000B6B0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CEEE381" w14:textId="77777777" w:rsidR="000B6B04" w:rsidRDefault="000B6B04" w:rsidP="000B6B04"/>
    <w:p w14:paraId="039AA3FC" w14:textId="77777777" w:rsidR="000B6B04" w:rsidRDefault="000B6B04" w:rsidP="000B6B0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E919F09" w14:textId="77777777" w:rsidR="000B6B04" w:rsidRDefault="000B6B04" w:rsidP="000B6B04"/>
    <w:p w14:paraId="138F07B8" w14:textId="77777777" w:rsidR="000B6B04" w:rsidRDefault="000B6B04" w:rsidP="000B6B04"/>
    <w:p w14:paraId="7127E373" w14:textId="77777777" w:rsidR="000B6B04" w:rsidRDefault="000B6B04" w:rsidP="000B6B04"/>
    <w:p w14:paraId="4D5296E7" w14:textId="77777777" w:rsidR="000B6B04" w:rsidRDefault="000B6B04"/>
    <w:p w14:paraId="73F8E773" w14:textId="77777777" w:rsidR="00FA2A9E" w:rsidRDefault="00FA2A9E" w:rsidP="00FA2A9E"/>
    <w:p w14:paraId="2ED41AC5" w14:textId="77777777" w:rsidR="00FA2A9E" w:rsidRDefault="00FA2A9E" w:rsidP="00FA2A9E">
      <w:pPr>
        <w:rPr>
          <w:sz w:val="20"/>
          <w:szCs w:val="20"/>
        </w:rPr>
      </w:pPr>
    </w:p>
    <w:p w14:paraId="1A13B1F0" w14:textId="77777777" w:rsidR="00FA2A9E" w:rsidRDefault="00FA2A9E" w:rsidP="00FA2A9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009E0AC6" w14:textId="77777777" w:rsidR="00FA2A9E" w:rsidRDefault="00FA2A9E" w:rsidP="00FA2A9E">
      <w:pPr>
        <w:rPr>
          <w:sz w:val="20"/>
          <w:szCs w:val="20"/>
        </w:rPr>
      </w:pPr>
    </w:p>
    <w:p w14:paraId="24E1D118" w14:textId="77777777" w:rsidR="00FA2A9E" w:rsidRDefault="00FA2A9E" w:rsidP="00FA2A9E">
      <w:pPr>
        <w:rPr>
          <w:sz w:val="20"/>
          <w:szCs w:val="20"/>
        </w:rPr>
      </w:pPr>
    </w:p>
    <w:p w14:paraId="061F39CC" w14:textId="77777777" w:rsidR="00FA2A9E" w:rsidRDefault="00FA2A9E" w:rsidP="00FA2A9E">
      <w:pPr>
        <w:rPr>
          <w:sz w:val="20"/>
          <w:szCs w:val="20"/>
        </w:rPr>
      </w:pPr>
    </w:p>
    <w:p w14:paraId="76F903CC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A13AE42" w14:textId="77777777" w:rsidR="00FA2A9E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010EB45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541EB957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9B92170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448F92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448B42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9F5E29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BEC160C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16AB51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B71DE9" w14:textId="334C6DE2" w:rsidR="00FA2A9E" w:rsidRDefault="00FA2A9E" w:rsidP="00FA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D185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5F036B87" w14:textId="77777777" w:rsidR="00FA2A9E" w:rsidRDefault="00FA2A9E" w:rsidP="00FA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410BDC" w14:textId="2AAEAB10" w:rsidR="00FA2A9E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770CD63" w14:textId="77777777" w:rsidR="00FA2A9E" w:rsidRPr="00D577F4" w:rsidRDefault="00FA2A9E" w:rsidP="00FA2A9E">
      <w:pPr>
        <w:ind w:left="1134" w:right="1134"/>
        <w:jc w:val="both"/>
        <w:rPr>
          <w:rFonts w:cs="Tahoma"/>
          <w:sz w:val="20"/>
          <w:szCs w:val="20"/>
        </w:rPr>
      </w:pPr>
    </w:p>
    <w:p w14:paraId="068C5053" w14:textId="77777777" w:rsidR="00FA2A9E" w:rsidRDefault="00FA2A9E" w:rsidP="00FA2A9E">
      <w:pPr>
        <w:ind w:left="1134" w:right="1134"/>
        <w:jc w:val="both"/>
        <w:rPr>
          <w:b/>
          <w:bCs/>
          <w:sz w:val="20"/>
          <w:szCs w:val="20"/>
        </w:rPr>
      </w:pPr>
      <w:r w:rsidRPr="00925F69">
        <w:rPr>
          <w:b/>
          <w:bCs/>
          <w:sz w:val="20"/>
          <w:szCs w:val="20"/>
        </w:rPr>
        <w:t>Gyál Város Önkormányzatának Képviselő-testülete</w:t>
      </w:r>
    </w:p>
    <w:p w14:paraId="31DE125B" w14:textId="77777777" w:rsidR="00FA2A9E" w:rsidRPr="00925F69" w:rsidRDefault="00FA2A9E" w:rsidP="00FA2A9E">
      <w:pPr>
        <w:ind w:left="1134" w:right="1134"/>
        <w:jc w:val="both"/>
        <w:rPr>
          <w:b/>
          <w:bCs/>
          <w:sz w:val="20"/>
          <w:szCs w:val="20"/>
        </w:rPr>
      </w:pPr>
    </w:p>
    <w:p w14:paraId="4FF2416A" w14:textId="77777777" w:rsidR="00FA2A9E" w:rsidRPr="00DC39F2" w:rsidRDefault="00FA2A9E" w:rsidP="00FA2A9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925F69">
        <w:rPr>
          <w:b/>
          <w:bCs/>
          <w:sz w:val="20"/>
          <w:szCs w:val="20"/>
        </w:rPr>
        <w:t>tudomásul veszi</w:t>
      </w:r>
      <w:r>
        <w:rPr>
          <w:sz w:val="20"/>
          <w:szCs w:val="20"/>
        </w:rPr>
        <w:t xml:space="preserve">, hogy 2023. július 1. napjától az egészségügyi alapellátás körében az állam – a települési önkormányzatokkal együttműködve – gondoskodik a védőnői ellátásról, illetve </w:t>
      </w:r>
      <w:r w:rsidRPr="00925F69">
        <w:rPr>
          <w:b/>
          <w:bCs/>
          <w:sz w:val="20"/>
          <w:szCs w:val="20"/>
        </w:rPr>
        <w:t>tudomásul veszi</w:t>
      </w:r>
      <w:r>
        <w:rPr>
          <w:sz w:val="20"/>
          <w:szCs w:val="20"/>
        </w:rPr>
        <w:t xml:space="preserve">, hogy a gyáli védőnői szolgálat az Országos Kórházi Főigazgatóság (a továbbiakban: OKFŐ) által fenntartott </w:t>
      </w:r>
      <w:r w:rsidRPr="00DC39F2">
        <w:rPr>
          <w:sz w:val="20"/>
          <w:szCs w:val="20"/>
        </w:rPr>
        <w:t xml:space="preserve">Dél-Pesti Centrumkórházhoz </w:t>
      </w:r>
      <w:r>
        <w:rPr>
          <w:sz w:val="20"/>
          <w:szCs w:val="20"/>
        </w:rPr>
        <w:t>(a továbbiakban: DPC) Védőnői Osztály I.-</w:t>
      </w:r>
      <w:proofErr w:type="spellStart"/>
      <w:r>
        <w:rPr>
          <w:sz w:val="20"/>
          <w:szCs w:val="20"/>
        </w:rPr>
        <w:t>hez</w:t>
      </w:r>
      <w:proofErr w:type="spellEnd"/>
      <w:r>
        <w:rPr>
          <w:sz w:val="20"/>
          <w:szCs w:val="20"/>
        </w:rPr>
        <w:t xml:space="preserve"> </w:t>
      </w:r>
      <w:r w:rsidRPr="00DC39F2">
        <w:rPr>
          <w:sz w:val="20"/>
          <w:szCs w:val="20"/>
        </w:rPr>
        <w:t>kerül</w:t>
      </w:r>
      <w:r>
        <w:rPr>
          <w:sz w:val="20"/>
          <w:szCs w:val="20"/>
        </w:rPr>
        <w:t>t</w:t>
      </w:r>
      <w:r w:rsidRPr="00DC39F2">
        <w:rPr>
          <w:sz w:val="20"/>
          <w:szCs w:val="20"/>
        </w:rPr>
        <w:t>,</w:t>
      </w:r>
    </w:p>
    <w:p w14:paraId="1BC4615E" w14:textId="77777777" w:rsidR="00FA2A9E" w:rsidRDefault="00FA2A9E" w:rsidP="00FA2A9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E379C3">
        <w:rPr>
          <w:sz w:val="20"/>
          <w:szCs w:val="20"/>
        </w:rPr>
        <w:t xml:space="preserve">úgy </w:t>
      </w:r>
      <w:r w:rsidRPr="00E379C3">
        <w:rPr>
          <w:b/>
          <w:bCs/>
          <w:sz w:val="20"/>
          <w:szCs w:val="20"/>
        </w:rPr>
        <w:t>dönt</w:t>
      </w:r>
      <w:r w:rsidRPr="00E379C3">
        <w:rPr>
          <w:sz w:val="20"/>
          <w:szCs w:val="20"/>
        </w:rPr>
        <w:t xml:space="preserve">, hogy 2023. július 1. napjától határozatlan időtartamra, a védőnői ellátás állami működtetése céljából ingyenes ingó és ingatlan </w:t>
      </w:r>
      <w:r w:rsidRPr="00E379C3">
        <w:rPr>
          <w:b/>
          <w:bCs/>
          <w:sz w:val="20"/>
          <w:szCs w:val="20"/>
        </w:rPr>
        <w:t>használati megállapodást köt</w:t>
      </w:r>
      <w:r w:rsidRPr="00E379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jelen határozat meghozatalát segítő előterjesztés </w:t>
      </w:r>
      <w:r>
        <w:rPr>
          <w:i/>
          <w:sz w:val="20"/>
          <w:szCs w:val="20"/>
        </w:rPr>
        <w:t>1</w:t>
      </w:r>
      <w:r w:rsidRPr="0021614C">
        <w:rPr>
          <w:i/>
          <w:sz w:val="20"/>
          <w:szCs w:val="20"/>
        </w:rPr>
        <w:t>. melléklete</w:t>
      </w:r>
      <w:r>
        <w:rPr>
          <w:sz w:val="20"/>
          <w:szCs w:val="20"/>
        </w:rPr>
        <w:t xml:space="preserve"> szerinti tartalommal és szövegezéssel – </w:t>
      </w:r>
      <w:r w:rsidRPr="00E379C3">
        <w:rPr>
          <w:sz w:val="20"/>
          <w:szCs w:val="20"/>
        </w:rPr>
        <w:t>az önkormányzati tulajdonú</w:t>
      </w:r>
      <w:r>
        <w:rPr>
          <w:sz w:val="20"/>
          <w:szCs w:val="20"/>
        </w:rPr>
        <w:t>,</w:t>
      </w:r>
      <w:r w:rsidRPr="00E379C3">
        <w:rPr>
          <w:sz w:val="20"/>
          <w:szCs w:val="20"/>
        </w:rPr>
        <w:t xml:space="preserve"> 2520 helyrajzi szám</w:t>
      </w:r>
      <w:r>
        <w:rPr>
          <w:sz w:val="20"/>
          <w:szCs w:val="20"/>
        </w:rPr>
        <w:t xml:space="preserve"> alatt nyilvántartott, természetben a 2360 Gyál, Kőrösi út 136. szám alatt található ingatlanon lévő összesen 296 m</w:t>
      </w:r>
      <w:r w:rsidRPr="00846B68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alapterületű épület vonatkozásában az OKFŐ által fenntartott DPC-vel,</w:t>
      </w:r>
    </w:p>
    <w:p w14:paraId="57D80F2A" w14:textId="77777777" w:rsidR="00FA2A9E" w:rsidRDefault="00FA2A9E" w:rsidP="00FA2A9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696767">
        <w:rPr>
          <w:b/>
          <w:bCs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Polgármestert, és a Városi Egészségügyi Központ intézményvezetőjét a 2. pont szerinti használati megállapodás </w:t>
      </w:r>
      <w:r w:rsidRPr="00696767">
        <w:rPr>
          <w:b/>
          <w:bCs/>
          <w:sz w:val="20"/>
          <w:szCs w:val="20"/>
        </w:rPr>
        <w:t>aláírására</w:t>
      </w:r>
      <w:r>
        <w:rPr>
          <w:sz w:val="20"/>
          <w:szCs w:val="20"/>
        </w:rPr>
        <w:t xml:space="preserve">, és egyéb szükségessé váló intézkedések </w:t>
      </w:r>
      <w:r w:rsidRPr="00696767">
        <w:rPr>
          <w:b/>
          <w:bCs/>
          <w:sz w:val="20"/>
          <w:szCs w:val="20"/>
        </w:rPr>
        <w:t>megtételére</w:t>
      </w:r>
      <w:r>
        <w:rPr>
          <w:sz w:val="20"/>
          <w:szCs w:val="20"/>
        </w:rPr>
        <w:t>.</w:t>
      </w:r>
    </w:p>
    <w:p w14:paraId="6C452DDF" w14:textId="77777777" w:rsidR="00FA2A9E" w:rsidRDefault="00FA2A9E" w:rsidP="00FA2A9E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6CAAB0E" w14:textId="76F9E7F9" w:rsidR="00FA2A9E" w:rsidRDefault="00FA2A9E" w:rsidP="00FA2A9E">
      <w:pPr>
        <w:ind w:left="1134" w:right="1134"/>
        <w:jc w:val="both"/>
        <w:rPr>
          <w:sz w:val="20"/>
          <w:szCs w:val="20"/>
        </w:rPr>
      </w:pPr>
      <w:r w:rsidRPr="00FA2A9E"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2023. november 15.</w:t>
      </w:r>
    </w:p>
    <w:p w14:paraId="78110808" w14:textId="34FDABF0" w:rsidR="00FA2A9E" w:rsidRDefault="00FA2A9E" w:rsidP="00FA2A9E">
      <w:pPr>
        <w:ind w:left="1134" w:right="1134"/>
        <w:jc w:val="both"/>
        <w:rPr>
          <w:sz w:val="20"/>
          <w:szCs w:val="20"/>
        </w:rPr>
      </w:pPr>
      <w:r w:rsidRPr="00FA2A9E">
        <w:rPr>
          <w:b/>
          <w:bCs/>
          <w:sz w:val="20"/>
          <w:szCs w:val="20"/>
        </w:rPr>
        <w:t>Felelős</w:t>
      </w:r>
      <w:r w:rsidRPr="00FA2A9E">
        <w:rPr>
          <w:sz w:val="20"/>
          <w:szCs w:val="20"/>
        </w:rPr>
        <w:t>:</w:t>
      </w:r>
      <w:r>
        <w:rPr>
          <w:sz w:val="20"/>
          <w:szCs w:val="20"/>
        </w:rPr>
        <w:tab/>
        <w:t>Polgármester, Intézményvezető</w:t>
      </w:r>
    </w:p>
    <w:p w14:paraId="5324FDCF" w14:textId="77777777" w:rsidR="00FA2A9E" w:rsidRPr="00000510" w:rsidRDefault="00FA2A9E" w:rsidP="00FA2A9E">
      <w:pPr>
        <w:ind w:left="1134" w:right="1134"/>
        <w:jc w:val="both"/>
        <w:rPr>
          <w:sz w:val="20"/>
          <w:szCs w:val="20"/>
        </w:rPr>
      </w:pPr>
    </w:p>
    <w:p w14:paraId="4D29CD6F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995C6DB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FA8265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69376E" w14:textId="77777777" w:rsidR="00FA2A9E" w:rsidRPr="007067C1" w:rsidRDefault="00FA2A9E" w:rsidP="00FA2A9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9804F86" w14:textId="77777777" w:rsidR="00FA2A9E" w:rsidRPr="007067C1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77BC58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814EB0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B4A428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A0A73CA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E08DD62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521B9A3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09DB9588" w14:textId="77777777" w:rsidR="00FA2A9E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044AC9" w14:textId="77777777" w:rsidR="00FA2A9E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B5ECB0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49461CD0" w14:textId="77777777" w:rsidR="00FA2A9E" w:rsidRDefault="00FA2A9E" w:rsidP="00FA2A9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1CC4197" w14:textId="77777777" w:rsidR="00FA2A9E" w:rsidRDefault="00FA2A9E" w:rsidP="00FA2A9E"/>
    <w:p w14:paraId="33FCF228" w14:textId="77777777" w:rsidR="00FA2A9E" w:rsidRDefault="00FA2A9E" w:rsidP="00FA2A9E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9E2BA22" w14:textId="77777777" w:rsidR="00FA2A9E" w:rsidRDefault="00FA2A9E" w:rsidP="00FA2A9E"/>
    <w:p w14:paraId="5A0B5668" w14:textId="77777777" w:rsidR="00FA2A9E" w:rsidRDefault="00FA2A9E" w:rsidP="00FA2A9E"/>
    <w:p w14:paraId="7FFECC7D" w14:textId="77777777" w:rsidR="00FA2A9E" w:rsidRDefault="00FA2A9E" w:rsidP="00FA2A9E"/>
    <w:p w14:paraId="678F7440" w14:textId="77777777" w:rsidR="00FA2A9E" w:rsidRDefault="00FA2A9E" w:rsidP="00FA2A9E"/>
    <w:p w14:paraId="7C5C3814" w14:textId="77777777" w:rsidR="00FA2A9E" w:rsidRDefault="00FA2A9E" w:rsidP="00FA2A9E"/>
    <w:p w14:paraId="4E3B4E5D" w14:textId="77777777" w:rsidR="00FA2A9E" w:rsidRDefault="00FA2A9E" w:rsidP="00FA2A9E"/>
    <w:p w14:paraId="3ED85C94" w14:textId="77777777" w:rsidR="00FA2A9E" w:rsidRDefault="00FA2A9E" w:rsidP="00FA2A9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0D64709C" w14:textId="77777777" w:rsidR="00FA2A9E" w:rsidRDefault="00FA2A9E" w:rsidP="00FA2A9E">
      <w:pPr>
        <w:rPr>
          <w:sz w:val="20"/>
          <w:szCs w:val="20"/>
        </w:rPr>
      </w:pPr>
    </w:p>
    <w:p w14:paraId="6140D827" w14:textId="77777777" w:rsidR="00FA2A9E" w:rsidRDefault="00FA2A9E" w:rsidP="00FA2A9E">
      <w:pPr>
        <w:rPr>
          <w:sz w:val="20"/>
          <w:szCs w:val="20"/>
        </w:rPr>
      </w:pPr>
    </w:p>
    <w:p w14:paraId="0FB134F3" w14:textId="77777777" w:rsidR="00FA2A9E" w:rsidRDefault="00FA2A9E" w:rsidP="00FA2A9E">
      <w:pPr>
        <w:rPr>
          <w:sz w:val="20"/>
          <w:szCs w:val="20"/>
        </w:rPr>
      </w:pPr>
    </w:p>
    <w:p w14:paraId="1C490D85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998667B" w14:textId="77777777" w:rsidR="00FA2A9E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6A05B3F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70D93C34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8E77932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158FE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5FDC57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94EE2B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D81A523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A90E6D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9B35DA" w14:textId="53F98175" w:rsidR="00FA2A9E" w:rsidRDefault="00FA2A9E" w:rsidP="00FA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066DC643" w14:textId="77777777" w:rsidR="00FA2A9E" w:rsidRDefault="00FA2A9E" w:rsidP="00FA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5BB88E" w14:textId="57D17E93" w:rsidR="00FA2A9E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5C3EC9D" w14:textId="77777777" w:rsidR="00FA2A9E" w:rsidRPr="00D577F4" w:rsidRDefault="00FA2A9E" w:rsidP="00FA2A9E">
      <w:pPr>
        <w:ind w:left="1134" w:right="1134"/>
        <w:jc w:val="both"/>
        <w:rPr>
          <w:rFonts w:cs="Tahoma"/>
          <w:sz w:val="20"/>
          <w:szCs w:val="20"/>
        </w:rPr>
      </w:pPr>
    </w:p>
    <w:p w14:paraId="4134A8CD" w14:textId="77777777" w:rsidR="00FA2A9E" w:rsidRDefault="00FA2A9E" w:rsidP="00FA2A9E">
      <w:pPr>
        <w:ind w:left="1134" w:right="1134"/>
        <w:jc w:val="both"/>
        <w:rPr>
          <w:b/>
          <w:bCs/>
          <w:sz w:val="20"/>
          <w:szCs w:val="20"/>
        </w:rPr>
      </w:pPr>
      <w:r w:rsidRPr="00090EF5">
        <w:rPr>
          <w:b/>
          <w:bCs/>
          <w:sz w:val="20"/>
          <w:szCs w:val="20"/>
        </w:rPr>
        <w:t>Gyál Város Önkormányzatának Képviselő-testülete</w:t>
      </w:r>
    </w:p>
    <w:p w14:paraId="2048F8DB" w14:textId="77777777" w:rsidR="00FA2A9E" w:rsidRPr="00090EF5" w:rsidRDefault="00FA2A9E" w:rsidP="00FA2A9E">
      <w:pPr>
        <w:ind w:left="1134" w:right="1134"/>
        <w:jc w:val="both"/>
        <w:rPr>
          <w:b/>
          <w:bCs/>
          <w:sz w:val="20"/>
          <w:szCs w:val="20"/>
        </w:rPr>
      </w:pPr>
    </w:p>
    <w:p w14:paraId="1C3C92F9" w14:textId="77777777" w:rsidR="00FA2A9E" w:rsidRPr="000401E9" w:rsidRDefault="00FA2A9E" w:rsidP="00FA2A9E">
      <w:pPr>
        <w:pStyle w:val="Listaszerbekezds"/>
        <w:numPr>
          <w:ilvl w:val="0"/>
          <w:numId w:val="9"/>
        </w:numPr>
        <w:ind w:left="1134" w:right="1134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Gyáli Élet Program termékeinek 2023. évi beszerzése érdekében bruttó </w:t>
      </w:r>
      <w:proofErr w:type="gramStart"/>
      <w:r>
        <w:rPr>
          <w:sz w:val="20"/>
          <w:szCs w:val="20"/>
        </w:rPr>
        <w:t>5.715.000,-</w:t>
      </w:r>
      <w:proofErr w:type="gramEnd"/>
      <w:r>
        <w:rPr>
          <w:sz w:val="20"/>
          <w:szCs w:val="20"/>
        </w:rPr>
        <w:t xml:space="preserve">Ft (azaz a bruttó ötmillió-hétszáztizenötezer forint) pénzeszközt biztosít </w:t>
      </w:r>
      <w:r>
        <w:rPr>
          <w:i/>
          <w:iCs/>
          <w:sz w:val="20"/>
          <w:szCs w:val="20"/>
        </w:rPr>
        <w:t>az</w:t>
      </w:r>
      <w:r w:rsidRPr="000401E9">
        <w:rPr>
          <w:i/>
          <w:iCs/>
          <w:sz w:val="20"/>
          <w:szCs w:val="20"/>
        </w:rPr>
        <w:t xml:space="preserve"> Önkormányzat 2023. évi költségvetéséről</w:t>
      </w:r>
      <w:r w:rsidRPr="000401E9">
        <w:rPr>
          <w:sz w:val="20"/>
          <w:szCs w:val="20"/>
        </w:rPr>
        <w:t xml:space="preserve"> szóló 4/2023. (II. 24.) önkormányzati rendelet </w:t>
      </w:r>
      <w:r>
        <w:rPr>
          <w:sz w:val="20"/>
          <w:szCs w:val="20"/>
        </w:rPr>
        <w:t>5.</w:t>
      </w:r>
      <w:r w:rsidRPr="000401E9">
        <w:rPr>
          <w:sz w:val="20"/>
          <w:szCs w:val="20"/>
        </w:rPr>
        <w:t xml:space="preserve"> mellékletében </w:t>
      </w:r>
      <w:r>
        <w:rPr>
          <w:sz w:val="20"/>
          <w:szCs w:val="20"/>
        </w:rPr>
        <w:t>szereplő</w:t>
      </w:r>
      <w:r w:rsidRPr="000401E9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C23A18">
        <w:rPr>
          <w:i/>
          <w:iCs/>
          <w:sz w:val="20"/>
          <w:szCs w:val="20"/>
        </w:rPr>
        <w:t>Általános tartalék</w:t>
      </w:r>
      <w:r>
        <w:rPr>
          <w:i/>
          <w:iCs/>
          <w:sz w:val="20"/>
          <w:szCs w:val="20"/>
        </w:rPr>
        <w:t>”</w:t>
      </w:r>
      <w:r>
        <w:rPr>
          <w:sz w:val="20"/>
          <w:szCs w:val="20"/>
        </w:rPr>
        <w:t xml:space="preserve"> terhére, </w:t>
      </w:r>
    </w:p>
    <w:p w14:paraId="5ADF0D68" w14:textId="77777777" w:rsidR="00FA2A9E" w:rsidRDefault="00FA2A9E" w:rsidP="00FA2A9E">
      <w:pPr>
        <w:pStyle w:val="Listaszerbekezds"/>
        <w:numPr>
          <w:ilvl w:val="0"/>
          <w:numId w:val="9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032C63">
        <w:rPr>
          <w:sz w:val="20"/>
          <w:szCs w:val="20"/>
        </w:rPr>
        <w:t>felkéri a Polgármestert a szükséges</w:t>
      </w:r>
      <w:r>
        <w:rPr>
          <w:sz w:val="20"/>
          <w:szCs w:val="20"/>
        </w:rPr>
        <w:t xml:space="preserve"> intézkedések megtételére.</w:t>
      </w:r>
    </w:p>
    <w:p w14:paraId="3A123C67" w14:textId="77777777" w:rsidR="00FA2A9E" w:rsidRPr="004C7E0B" w:rsidRDefault="00FA2A9E" w:rsidP="00FA2A9E">
      <w:pPr>
        <w:pStyle w:val="Listaszerbekezds"/>
        <w:ind w:left="1134" w:right="1134"/>
        <w:jc w:val="both"/>
        <w:rPr>
          <w:sz w:val="20"/>
          <w:szCs w:val="20"/>
        </w:rPr>
      </w:pPr>
    </w:p>
    <w:p w14:paraId="68A40B4A" w14:textId="77777777" w:rsidR="00FA2A9E" w:rsidRPr="004C7E0B" w:rsidRDefault="00FA2A9E" w:rsidP="00FA2A9E">
      <w:pPr>
        <w:ind w:left="1134" w:right="1134"/>
        <w:jc w:val="both"/>
        <w:rPr>
          <w:sz w:val="20"/>
          <w:szCs w:val="20"/>
        </w:rPr>
      </w:pPr>
      <w:r w:rsidRPr="004C7E0B">
        <w:rPr>
          <w:b/>
          <w:bCs/>
          <w:sz w:val="20"/>
          <w:szCs w:val="20"/>
        </w:rPr>
        <w:t>Határidő:</w:t>
      </w:r>
      <w:r w:rsidRPr="004C7E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azonnal</w:t>
      </w:r>
    </w:p>
    <w:p w14:paraId="785207D8" w14:textId="59035E0C" w:rsidR="00FA2A9E" w:rsidRDefault="00FA2A9E" w:rsidP="00FA2A9E">
      <w:pPr>
        <w:ind w:left="1134" w:right="1134"/>
        <w:jc w:val="both"/>
        <w:rPr>
          <w:sz w:val="20"/>
          <w:szCs w:val="20"/>
        </w:rPr>
      </w:pPr>
      <w:r w:rsidRPr="00F94459">
        <w:rPr>
          <w:b/>
          <w:bCs/>
          <w:sz w:val="20"/>
          <w:szCs w:val="20"/>
        </w:rPr>
        <w:t>Felelős</w:t>
      </w:r>
      <w:r w:rsidRPr="00F94459">
        <w:rPr>
          <w:sz w:val="20"/>
          <w:szCs w:val="20"/>
        </w:rPr>
        <w:t xml:space="preserve">: </w:t>
      </w:r>
      <w:r w:rsidRPr="00F94459">
        <w:rPr>
          <w:sz w:val="20"/>
          <w:szCs w:val="20"/>
        </w:rPr>
        <w:tab/>
        <w:t>Polgármester</w:t>
      </w:r>
    </w:p>
    <w:p w14:paraId="18D191E2" w14:textId="77777777" w:rsidR="00FA2A9E" w:rsidRPr="00000510" w:rsidRDefault="00FA2A9E" w:rsidP="00FA2A9E">
      <w:pPr>
        <w:ind w:left="1134" w:right="1134"/>
        <w:jc w:val="both"/>
        <w:rPr>
          <w:sz w:val="20"/>
          <w:szCs w:val="20"/>
        </w:rPr>
      </w:pPr>
    </w:p>
    <w:p w14:paraId="3AD652BC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B30C2A6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A837AB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6C5B09" w14:textId="77777777" w:rsidR="00FA2A9E" w:rsidRPr="007067C1" w:rsidRDefault="00FA2A9E" w:rsidP="00FA2A9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FED3FC9" w14:textId="77777777" w:rsidR="00FA2A9E" w:rsidRPr="007067C1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BB4E1DA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5494E3F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4BAFDD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AA6771D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349ED3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0BDF845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12EA2CF6" w14:textId="77777777" w:rsidR="00FA2A9E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CCB8E31" w14:textId="77777777" w:rsidR="00FA2A9E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81AD550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6876489C" w14:textId="77777777" w:rsidR="00FA2A9E" w:rsidRDefault="00FA2A9E" w:rsidP="00FA2A9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CCC6DC1" w14:textId="77777777" w:rsidR="00FA2A9E" w:rsidRDefault="00FA2A9E" w:rsidP="00FA2A9E"/>
    <w:p w14:paraId="699B39DC" w14:textId="77777777" w:rsidR="00FA2A9E" w:rsidRDefault="00FA2A9E" w:rsidP="00FA2A9E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D2EEEEA" w14:textId="77777777" w:rsidR="00FA2A9E" w:rsidRDefault="00FA2A9E" w:rsidP="00FA2A9E"/>
    <w:p w14:paraId="27AFAFB9" w14:textId="77777777" w:rsidR="00FA2A9E" w:rsidRDefault="00FA2A9E" w:rsidP="00FA2A9E"/>
    <w:p w14:paraId="6CF7C926" w14:textId="77777777" w:rsidR="00FA2A9E" w:rsidRDefault="00FA2A9E" w:rsidP="00FA2A9E"/>
    <w:p w14:paraId="7A72069A" w14:textId="77777777" w:rsidR="00631220" w:rsidRDefault="00631220"/>
    <w:p w14:paraId="1C31D38A" w14:textId="77777777" w:rsidR="00631220" w:rsidRDefault="00631220"/>
    <w:p w14:paraId="460B5DC3" w14:textId="77777777" w:rsidR="00631220" w:rsidRDefault="00631220"/>
    <w:p w14:paraId="5371DF17" w14:textId="77777777" w:rsidR="00FA2A9E" w:rsidRDefault="00FA2A9E"/>
    <w:p w14:paraId="5555602D" w14:textId="77777777" w:rsidR="00FA2A9E" w:rsidRDefault="00FA2A9E"/>
    <w:p w14:paraId="02CFCDEC" w14:textId="77777777" w:rsidR="00FA2A9E" w:rsidRDefault="00FA2A9E"/>
    <w:p w14:paraId="626D7A11" w14:textId="77777777" w:rsidR="00FA2A9E" w:rsidRDefault="00FA2A9E"/>
    <w:p w14:paraId="0047D1E8" w14:textId="77777777" w:rsidR="00FA2A9E" w:rsidRDefault="00FA2A9E" w:rsidP="00FA2A9E"/>
    <w:p w14:paraId="5E4C54C9" w14:textId="77777777" w:rsidR="00FA2A9E" w:rsidRDefault="00FA2A9E" w:rsidP="00FA2A9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315D97B7" w14:textId="77777777" w:rsidR="00FA2A9E" w:rsidRDefault="00FA2A9E" w:rsidP="00FA2A9E">
      <w:pPr>
        <w:rPr>
          <w:sz w:val="20"/>
          <w:szCs w:val="20"/>
        </w:rPr>
      </w:pPr>
    </w:p>
    <w:p w14:paraId="6E9209A4" w14:textId="77777777" w:rsidR="00FA2A9E" w:rsidRDefault="00FA2A9E" w:rsidP="00FA2A9E">
      <w:pPr>
        <w:rPr>
          <w:sz w:val="20"/>
          <w:szCs w:val="20"/>
        </w:rPr>
      </w:pPr>
    </w:p>
    <w:p w14:paraId="7388C153" w14:textId="77777777" w:rsidR="00FA2A9E" w:rsidRDefault="00FA2A9E" w:rsidP="00FA2A9E">
      <w:pPr>
        <w:rPr>
          <w:sz w:val="20"/>
          <w:szCs w:val="20"/>
        </w:rPr>
      </w:pPr>
    </w:p>
    <w:p w14:paraId="606D8AF5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578B1F1" w14:textId="77777777" w:rsidR="00FA2A9E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24F5BB1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197D79C8" w14:textId="77777777" w:rsidR="00FA2A9E" w:rsidRPr="007067C1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DB5B762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49209D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75042B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2DDD5B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991D016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E8C8B6" w14:textId="77777777" w:rsidR="00FA2A9E" w:rsidRDefault="00FA2A9E" w:rsidP="00FA2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68DD77" w14:textId="269A5FB1" w:rsidR="00FA2A9E" w:rsidRDefault="00FA2A9E" w:rsidP="00FA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0C04CE90" w14:textId="77777777" w:rsidR="00FA2A9E" w:rsidRDefault="00FA2A9E" w:rsidP="00FA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7523DC" w14:textId="3056DEBC" w:rsidR="00FA2A9E" w:rsidRDefault="00FA2A9E" w:rsidP="00FA2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BED8C93" w14:textId="77777777" w:rsidR="00FA2A9E" w:rsidRPr="00D577F4" w:rsidRDefault="00FA2A9E" w:rsidP="00FA2A9E">
      <w:pPr>
        <w:ind w:left="1134" w:right="1134"/>
        <w:jc w:val="both"/>
        <w:rPr>
          <w:rFonts w:cs="Tahoma"/>
          <w:sz w:val="20"/>
          <w:szCs w:val="20"/>
        </w:rPr>
      </w:pPr>
    </w:p>
    <w:p w14:paraId="035E00CA" w14:textId="77777777" w:rsidR="00FA2A9E" w:rsidRDefault="00FA2A9E" w:rsidP="00FA2A9E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Képviselő-testülete úgy dönt, hogy:</w:t>
      </w:r>
    </w:p>
    <w:p w14:paraId="766C8641" w14:textId="77777777" w:rsidR="00FA2A9E" w:rsidRDefault="00FA2A9E" w:rsidP="00FA2A9E">
      <w:pPr>
        <w:ind w:left="1134" w:right="1134"/>
        <w:jc w:val="both"/>
        <w:rPr>
          <w:sz w:val="20"/>
          <w:szCs w:val="20"/>
        </w:rPr>
      </w:pPr>
    </w:p>
    <w:p w14:paraId="48510599" w14:textId="631C4B3A" w:rsidR="00FA2A9E" w:rsidRDefault="00FA2A9E" w:rsidP="00FA2A9E">
      <w:pPr>
        <w:numPr>
          <w:ilvl w:val="0"/>
          <w:numId w:val="10"/>
        </w:numPr>
        <w:tabs>
          <w:tab w:val="clear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előterjesztés mellékletében foglaltaknak megfelelően elfogadja, a </w:t>
      </w:r>
      <w:r>
        <w:rPr>
          <w:sz w:val="20"/>
          <w:szCs w:val="18"/>
        </w:rPr>
        <w:t>„</w:t>
      </w:r>
      <w:r w:rsidRPr="00F437B2">
        <w:rPr>
          <w:sz w:val="20"/>
          <w:szCs w:val="20"/>
        </w:rPr>
        <w:t xml:space="preserve">Gyál, </w:t>
      </w:r>
      <w:r>
        <w:rPr>
          <w:sz w:val="20"/>
          <w:szCs w:val="20"/>
        </w:rPr>
        <w:t>2023. évi útfelújítás</w:t>
      </w:r>
      <w:r w:rsidRPr="00B5231C">
        <w:rPr>
          <w:sz w:val="20"/>
          <w:szCs w:val="18"/>
        </w:rPr>
        <w:t>”</w:t>
      </w:r>
      <w:r>
        <w:rPr>
          <w:sz w:val="20"/>
          <w:szCs w:val="18"/>
        </w:rPr>
        <w:t xml:space="preserve"> </w:t>
      </w:r>
      <w:r>
        <w:rPr>
          <w:sz w:val="20"/>
          <w:szCs w:val="20"/>
        </w:rPr>
        <w:t>tárgyú</w:t>
      </w:r>
      <w:r>
        <w:rPr>
          <w:color w:val="000000"/>
          <w:sz w:val="20"/>
          <w:szCs w:val="20"/>
        </w:rPr>
        <w:t xml:space="preserve"> </w:t>
      </w:r>
      <w:r w:rsidRPr="00053E1E">
        <w:rPr>
          <w:color w:val="000000"/>
          <w:sz w:val="20"/>
          <w:szCs w:val="20"/>
        </w:rPr>
        <w:t>vállalkozási szerződés módosítás</w:t>
      </w:r>
      <w:r>
        <w:rPr>
          <w:color w:val="000000"/>
          <w:sz w:val="20"/>
          <w:szCs w:val="20"/>
        </w:rPr>
        <w:t>ának</w:t>
      </w:r>
      <w:r w:rsidRPr="00053E1E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tervezetét;</w:t>
      </w:r>
    </w:p>
    <w:p w14:paraId="67508B9B" w14:textId="4DEF62FF" w:rsidR="00FA2A9E" w:rsidRPr="00B5231C" w:rsidRDefault="00FA2A9E" w:rsidP="00FA2A9E">
      <w:pPr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szerződésmódosítás </w:t>
      </w:r>
      <w:r w:rsidRPr="00D25ED0">
        <w:rPr>
          <w:sz w:val="20"/>
          <w:szCs w:val="20"/>
        </w:rPr>
        <w:t xml:space="preserve">miatt felszabaduló forrásokat </w:t>
      </w:r>
      <w:r>
        <w:rPr>
          <w:sz w:val="20"/>
          <w:szCs w:val="20"/>
        </w:rPr>
        <w:t xml:space="preserve">egyéb szükséges útkarbantartási munkákra kívánja fordítani, így a 2023. évi költségvetési rendelet 5. mellékletében szereplő „Közút karbantartás” sor előirányzatát ezzel a </w:t>
      </w:r>
      <w:r w:rsidRPr="00D25ED0">
        <w:rPr>
          <w:sz w:val="20"/>
          <w:szCs w:val="20"/>
        </w:rPr>
        <w:t>25</w:t>
      </w:r>
      <w:r>
        <w:rPr>
          <w:sz w:val="20"/>
          <w:szCs w:val="20"/>
        </w:rPr>
        <w:t>.</w:t>
      </w:r>
      <w:r w:rsidRPr="00D25ED0">
        <w:rPr>
          <w:sz w:val="20"/>
          <w:szCs w:val="20"/>
        </w:rPr>
        <w:t>650</w:t>
      </w:r>
      <w:r>
        <w:rPr>
          <w:sz w:val="20"/>
          <w:szCs w:val="20"/>
        </w:rPr>
        <w:t>.</w:t>
      </w:r>
      <w:r w:rsidRPr="00D25ED0">
        <w:rPr>
          <w:sz w:val="20"/>
          <w:szCs w:val="20"/>
        </w:rPr>
        <w:t>343 Ft + ÁFA</w:t>
      </w:r>
      <w:r>
        <w:rPr>
          <w:sz w:val="20"/>
          <w:szCs w:val="20"/>
        </w:rPr>
        <w:t xml:space="preserve"> összeggel megemeli;</w:t>
      </w:r>
    </w:p>
    <w:p w14:paraId="1808AF06" w14:textId="77777777" w:rsidR="00FA2A9E" w:rsidRDefault="00FA2A9E" w:rsidP="00FA2A9E">
      <w:pPr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közbeszerzési munkacsoporto</w:t>
      </w:r>
      <w:r>
        <w:rPr>
          <w:rFonts w:cs="Tahoma"/>
          <w:sz w:val="20"/>
          <w:szCs w:val="20"/>
        </w:rPr>
        <w:t>t és a polgármestert</w:t>
      </w:r>
      <w:r>
        <w:rPr>
          <w:sz w:val="20"/>
          <w:szCs w:val="20"/>
        </w:rPr>
        <w:t xml:space="preserve"> a szükséges további intézkedések megtételére.</w:t>
      </w:r>
    </w:p>
    <w:p w14:paraId="202F3A5F" w14:textId="77777777" w:rsidR="00FA2A9E" w:rsidRPr="00EE4ECC" w:rsidRDefault="00FA2A9E" w:rsidP="00FA2A9E">
      <w:pPr>
        <w:ind w:left="1134" w:right="1134"/>
        <w:jc w:val="both"/>
        <w:rPr>
          <w:sz w:val="12"/>
          <w:szCs w:val="12"/>
        </w:rPr>
      </w:pPr>
    </w:p>
    <w:p w14:paraId="4EDF0309" w14:textId="77777777" w:rsidR="00FA2A9E" w:rsidRDefault="00FA2A9E" w:rsidP="00FA2A9E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 xml:space="preserve">2023. november 30. </w:t>
      </w:r>
      <w:r w:rsidRPr="00615E1D">
        <w:rPr>
          <w:rFonts w:cs="Tahoma"/>
          <w:sz w:val="20"/>
          <w:szCs w:val="20"/>
        </w:rPr>
        <w:t>(szerződés</w:t>
      </w:r>
      <w:r>
        <w:rPr>
          <w:rFonts w:cs="Tahoma"/>
          <w:sz w:val="20"/>
          <w:szCs w:val="20"/>
        </w:rPr>
        <w:t>módosításra</w:t>
      </w:r>
      <w:r w:rsidRPr="00615E1D">
        <w:rPr>
          <w:rFonts w:cs="Tahoma"/>
          <w:sz w:val="20"/>
          <w:szCs w:val="20"/>
        </w:rPr>
        <w:t>)</w:t>
      </w:r>
    </w:p>
    <w:p w14:paraId="5C8456C5" w14:textId="763DE858" w:rsidR="00FA2A9E" w:rsidRDefault="00FA2A9E" w:rsidP="00FA2A9E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Munkacsoport, polgármester</w:t>
      </w:r>
    </w:p>
    <w:p w14:paraId="14317975" w14:textId="77777777" w:rsidR="00FA2A9E" w:rsidRPr="00000510" w:rsidRDefault="00FA2A9E" w:rsidP="00FA2A9E">
      <w:pPr>
        <w:ind w:left="1134" w:right="1134"/>
        <w:jc w:val="both"/>
        <w:rPr>
          <w:sz w:val="20"/>
          <w:szCs w:val="20"/>
        </w:rPr>
      </w:pPr>
    </w:p>
    <w:p w14:paraId="490D3D0B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BEBAA09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E6E958" w14:textId="77777777" w:rsidR="00FA2A9E" w:rsidRDefault="00FA2A9E" w:rsidP="00FA2A9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792B926" w14:textId="77777777" w:rsidR="00FA2A9E" w:rsidRPr="007067C1" w:rsidRDefault="00FA2A9E" w:rsidP="00FA2A9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2D5BB06" w14:textId="77777777" w:rsidR="00FA2A9E" w:rsidRPr="007067C1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C74B550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5C999F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7E679D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59DFBB" w14:textId="77777777" w:rsidR="00FA2A9E" w:rsidRDefault="00FA2A9E" w:rsidP="00FA2A9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E8DFC6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1DD9CC7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2DD43CDC" w14:textId="77777777" w:rsidR="00FA2A9E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22F911A" w14:textId="77777777" w:rsidR="00FA2A9E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5DE605F" w14:textId="77777777" w:rsidR="00FA2A9E" w:rsidRPr="007067C1" w:rsidRDefault="00FA2A9E" w:rsidP="00FA2A9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2F23F2C1" w14:textId="77777777" w:rsidR="00FA2A9E" w:rsidRDefault="00FA2A9E" w:rsidP="00FA2A9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124B294" w14:textId="77777777" w:rsidR="00FA2A9E" w:rsidRDefault="00FA2A9E" w:rsidP="00FA2A9E"/>
    <w:p w14:paraId="47E390C9" w14:textId="77777777" w:rsidR="00FA2A9E" w:rsidRDefault="00FA2A9E" w:rsidP="00FA2A9E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03651A1" w14:textId="77777777" w:rsidR="00FA2A9E" w:rsidRDefault="00FA2A9E" w:rsidP="00FA2A9E"/>
    <w:p w14:paraId="3EE64277" w14:textId="77777777" w:rsidR="00FA2A9E" w:rsidRDefault="00FA2A9E" w:rsidP="00FA2A9E"/>
    <w:p w14:paraId="229092D2" w14:textId="77777777" w:rsidR="00FA2A9E" w:rsidRDefault="00FA2A9E" w:rsidP="00FA2A9E"/>
    <w:p w14:paraId="5A433DF3" w14:textId="77777777" w:rsidR="00FA2A9E" w:rsidRDefault="00FA2A9E"/>
    <w:p w14:paraId="694D0774" w14:textId="77777777" w:rsidR="00D961CB" w:rsidRDefault="00D961CB"/>
    <w:p w14:paraId="38EB41F5" w14:textId="77777777" w:rsidR="00D961CB" w:rsidRDefault="00D961CB"/>
    <w:p w14:paraId="343660AE" w14:textId="77777777" w:rsidR="00D961CB" w:rsidRDefault="00D961CB"/>
    <w:p w14:paraId="004BDBEB" w14:textId="77777777" w:rsidR="00D961CB" w:rsidRDefault="00D961CB"/>
    <w:p w14:paraId="3B837501" w14:textId="77777777" w:rsidR="00D961CB" w:rsidRDefault="00D961CB"/>
    <w:p w14:paraId="409B4008" w14:textId="77777777" w:rsidR="00D961CB" w:rsidRDefault="00D961CB" w:rsidP="00D961CB"/>
    <w:p w14:paraId="75C4729B" w14:textId="77777777" w:rsidR="00B45161" w:rsidRDefault="00B45161" w:rsidP="00D961CB"/>
    <w:p w14:paraId="63058183" w14:textId="77777777" w:rsidR="00B45161" w:rsidRDefault="00B45161" w:rsidP="00D961CB"/>
    <w:p w14:paraId="7D972A50" w14:textId="77777777" w:rsidR="00D961CB" w:rsidRDefault="00D961CB" w:rsidP="00D961CB"/>
    <w:p w14:paraId="1EF443C2" w14:textId="77777777" w:rsidR="00D961CB" w:rsidRDefault="00D961CB" w:rsidP="00D961C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1BD81C95" w14:textId="77777777" w:rsidR="00D961CB" w:rsidRDefault="00D961CB" w:rsidP="00D961CB">
      <w:pPr>
        <w:rPr>
          <w:sz w:val="20"/>
          <w:szCs w:val="20"/>
        </w:rPr>
      </w:pPr>
    </w:p>
    <w:p w14:paraId="4CCD2EF5" w14:textId="77777777" w:rsidR="00D961CB" w:rsidRDefault="00D961CB" w:rsidP="00D961CB">
      <w:pPr>
        <w:rPr>
          <w:sz w:val="20"/>
          <w:szCs w:val="20"/>
        </w:rPr>
      </w:pPr>
    </w:p>
    <w:p w14:paraId="768F5AFF" w14:textId="77777777" w:rsidR="00D961CB" w:rsidRDefault="00D961CB" w:rsidP="00D961CB">
      <w:pPr>
        <w:rPr>
          <w:sz w:val="20"/>
          <w:szCs w:val="20"/>
        </w:rPr>
      </w:pPr>
    </w:p>
    <w:p w14:paraId="74A2DB59" w14:textId="77777777" w:rsidR="00D961CB" w:rsidRPr="007067C1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6C5E922" w14:textId="77777777" w:rsidR="00D961CB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8D8450" w14:textId="77777777" w:rsidR="00D961CB" w:rsidRPr="007067C1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7D19A50F" w14:textId="77777777" w:rsidR="00D961CB" w:rsidRPr="007067C1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BDE32E6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538488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105395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6376D5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0D2C562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EB321F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EE89DB" w14:textId="7EAE89D9" w:rsidR="00D961CB" w:rsidRDefault="00D961CB" w:rsidP="00D961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3F2B720C" w14:textId="77777777" w:rsidR="00D961CB" w:rsidRDefault="00D961CB" w:rsidP="00D961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C307E3" w14:textId="10A41A13" w:rsidR="00D961CB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5873B43" w14:textId="77777777" w:rsidR="00D961CB" w:rsidRDefault="00D961CB" w:rsidP="00D961CB">
      <w:pPr>
        <w:pStyle w:val="Default"/>
        <w:ind w:left="1134" w:right="1134"/>
        <w:jc w:val="both"/>
      </w:pPr>
    </w:p>
    <w:p w14:paraId="0FF97892" w14:textId="0887EE56" w:rsidR="00D961CB" w:rsidRDefault="00D961CB" w:rsidP="00D961CB">
      <w:pPr>
        <w:pStyle w:val="Default"/>
        <w:ind w:left="1134" w:right="1134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Gyál Város Önkormányzatának Képviselő-testülete </w:t>
      </w:r>
    </w:p>
    <w:p w14:paraId="79B3E422" w14:textId="77777777" w:rsidR="00D961CB" w:rsidRDefault="00D961CB" w:rsidP="00D961CB">
      <w:pPr>
        <w:pStyle w:val="Default"/>
        <w:ind w:left="1134" w:right="1134"/>
        <w:jc w:val="both"/>
        <w:rPr>
          <w:sz w:val="20"/>
          <w:szCs w:val="20"/>
        </w:rPr>
      </w:pPr>
    </w:p>
    <w:p w14:paraId="70933CD9" w14:textId="7CEA5051" w:rsidR="00D961CB" w:rsidRDefault="00D961CB" w:rsidP="00D961CB">
      <w:pPr>
        <w:pStyle w:val="Default"/>
        <w:numPr>
          <w:ilvl w:val="0"/>
          <w:numId w:val="11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elfogadja az FCC Magyarország Kft. által a Város közparkjainak és egyéb közterületeinek fenntartásához felajánlott </w:t>
      </w:r>
      <w:proofErr w:type="gramStart"/>
      <w:r>
        <w:rPr>
          <w:sz w:val="20"/>
          <w:szCs w:val="20"/>
        </w:rPr>
        <w:t>15.000.000,-</w:t>
      </w:r>
      <w:proofErr w:type="gramEnd"/>
      <w:r>
        <w:rPr>
          <w:sz w:val="20"/>
          <w:szCs w:val="20"/>
        </w:rPr>
        <w:t xml:space="preserve">Ft összegű közérdekű kötelezettségvállalást. Az Önkormányzat közérdekű kötelezettségvállalást támogatásként kívánja átadni a GYÁL Városfejlesztési és Városüzemeltetési Nonprofit Kft. részére a Magyarország helyi önkormányzatairól szóló 2011. évi LXXXIX. törvény 13. § (1) bekezdésben nevesített településrendezés, településüzemeltetési feladatok ellátására. </w:t>
      </w:r>
    </w:p>
    <w:p w14:paraId="6F21C0B2" w14:textId="77777777" w:rsidR="00D961CB" w:rsidRDefault="00D961CB" w:rsidP="00D961CB">
      <w:pPr>
        <w:pStyle w:val="Default"/>
        <w:ind w:left="1134" w:right="1134"/>
        <w:jc w:val="both"/>
        <w:rPr>
          <w:sz w:val="20"/>
          <w:szCs w:val="20"/>
        </w:rPr>
      </w:pPr>
    </w:p>
    <w:p w14:paraId="5B92396E" w14:textId="3EB9897F" w:rsidR="00D961CB" w:rsidRDefault="00D961CB" w:rsidP="00D961CB">
      <w:pPr>
        <w:pStyle w:val="Default"/>
        <w:numPr>
          <w:ilvl w:val="0"/>
          <w:numId w:val="11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felhatalmazza a polgármestert a szükséges intézkedések megtételére. </w:t>
      </w:r>
    </w:p>
    <w:p w14:paraId="13B220AF" w14:textId="77777777" w:rsidR="00D961CB" w:rsidRDefault="00D961CB" w:rsidP="00D961CB">
      <w:pPr>
        <w:pStyle w:val="Default"/>
        <w:ind w:left="1134" w:right="1134"/>
        <w:jc w:val="both"/>
        <w:rPr>
          <w:sz w:val="20"/>
          <w:szCs w:val="20"/>
        </w:rPr>
      </w:pPr>
    </w:p>
    <w:p w14:paraId="16DC28E8" w14:textId="49ED68AC" w:rsidR="00D961CB" w:rsidRDefault="00D961CB" w:rsidP="00D961CB">
      <w:pPr>
        <w:pStyle w:val="Default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azonnal </w:t>
      </w:r>
    </w:p>
    <w:p w14:paraId="171A14D1" w14:textId="33D56FE4" w:rsidR="00D961CB" w:rsidRDefault="00D961CB" w:rsidP="00D961CB">
      <w:pPr>
        <w:pStyle w:val="Default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Polgármester </w:t>
      </w:r>
    </w:p>
    <w:p w14:paraId="45C62F93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F1C034D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B78633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A82EDD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BA43B94" w14:textId="77777777" w:rsidR="00D961CB" w:rsidRPr="007067C1" w:rsidRDefault="00D961CB" w:rsidP="00D961C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68E6991" w14:textId="77777777" w:rsidR="00D961CB" w:rsidRPr="007067C1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074C07C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09229A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812159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E91E09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321CC7" w14:textId="77777777" w:rsidR="00D961CB" w:rsidRPr="007067C1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A86F281" w14:textId="77777777" w:rsidR="00D961CB" w:rsidRPr="007067C1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06123481" w14:textId="77777777" w:rsidR="00D961CB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74F316" w14:textId="77777777" w:rsidR="00D961CB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89E4BA4" w14:textId="77777777" w:rsidR="00D961CB" w:rsidRPr="007067C1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2BC89258" w14:textId="77777777" w:rsidR="00D961CB" w:rsidRDefault="00D961CB" w:rsidP="00D961C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8A3038C" w14:textId="77777777" w:rsidR="00D961CB" w:rsidRDefault="00D961CB" w:rsidP="00D961CB"/>
    <w:p w14:paraId="30CBF9F0" w14:textId="77777777" w:rsidR="00D961CB" w:rsidRDefault="00D961CB" w:rsidP="00D961C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C402B21" w14:textId="77777777" w:rsidR="00D961CB" w:rsidRDefault="00D961CB" w:rsidP="00D961CB"/>
    <w:p w14:paraId="64C35AA4" w14:textId="77777777" w:rsidR="00D961CB" w:rsidRDefault="00D961CB" w:rsidP="00D961CB"/>
    <w:p w14:paraId="3579349F" w14:textId="77777777" w:rsidR="00D961CB" w:rsidRDefault="00D961CB" w:rsidP="00D961CB"/>
    <w:p w14:paraId="05E498F3" w14:textId="77777777" w:rsidR="00D961CB" w:rsidRDefault="00D961CB" w:rsidP="00D961CB"/>
    <w:p w14:paraId="10C3BFA1" w14:textId="77777777" w:rsidR="00D961CB" w:rsidRDefault="00D961CB"/>
    <w:p w14:paraId="350BDE35" w14:textId="77777777" w:rsidR="00D961CB" w:rsidRDefault="00D961CB"/>
    <w:p w14:paraId="13DA8D2D" w14:textId="77777777" w:rsidR="00D961CB" w:rsidRDefault="00D961CB"/>
    <w:p w14:paraId="4D4B1738" w14:textId="77777777" w:rsidR="00D961CB" w:rsidRDefault="00D961CB" w:rsidP="00D961CB"/>
    <w:p w14:paraId="50E2FC9B" w14:textId="77777777" w:rsidR="00D54A87" w:rsidRDefault="00D54A87" w:rsidP="00D961CB"/>
    <w:p w14:paraId="54C69A02" w14:textId="77777777" w:rsidR="00D961CB" w:rsidRDefault="00D961CB" w:rsidP="00D961C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620F1052" w14:textId="77777777" w:rsidR="00D961CB" w:rsidRDefault="00D961CB" w:rsidP="00D961CB">
      <w:pPr>
        <w:rPr>
          <w:sz w:val="20"/>
          <w:szCs w:val="20"/>
        </w:rPr>
      </w:pPr>
    </w:p>
    <w:p w14:paraId="76F21292" w14:textId="77777777" w:rsidR="00D961CB" w:rsidRDefault="00D961CB" w:rsidP="00D961CB">
      <w:pPr>
        <w:rPr>
          <w:sz w:val="20"/>
          <w:szCs w:val="20"/>
        </w:rPr>
      </w:pPr>
    </w:p>
    <w:p w14:paraId="3FBF63C0" w14:textId="77777777" w:rsidR="00D961CB" w:rsidRDefault="00D961CB" w:rsidP="00D961CB">
      <w:pPr>
        <w:rPr>
          <w:sz w:val="20"/>
          <w:szCs w:val="20"/>
        </w:rPr>
      </w:pPr>
    </w:p>
    <w:p w14:paraId="2C628834" w14:textId="77777777" w:rsidR="00D961CB" w:rsidRPr="007067C1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B10095B" w14:textId="77777777" w:rsidR="00D961CB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43D96E" w14:textId="77777777" w:rsidR="00D961CB" w:rsidRPr="007067C1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72F8FD9E" w14:textId="77777777" w:rsidR="00D961CB" w:rsidRPr="007067C1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5267A21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2814D6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B42F35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83D973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839D868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300080" w14:textId="77777777" w:rsidR="00D961CB" w:rsidRDefault="00D961CB" w:rsidP="00D961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8FE57F" w14:textId="184CDA6F" w:rsidR="00D961CB" w:rsidRDefault="00D961CB" w:rsidP="00D961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45641F6A" w14:textId="77777777" w:rsidR="00D961CB" w:rsidRDefault="00D961CB" w:rsidP="00D961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5FD07" w14:textId="0F9B8DE4" w:rsidR="00D961CB" w:rsidRDefault="00D961CB" w:rsidP="00D961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F98AF03" w14:textId="77777777" w:rsidR="00D961CB" w:rsidRDefault="00D961CB" w:rsidP="00D54A87">
      <w:pPr>
        <w:pStyle w:val="Default"/>
        <w:ind w:left="1134" w:right="1134"/>
        <w:jc w:val="both"/>
      </w:pPr>
    </w:p>
    <w:p w14:paraId="4095B3BC" w14:textId="77777777" w:rsidR="00D54A87" w:rsidRPr="004C7591" w:rsidRDefault="00D54A87" w:rsidP="00D54A87">
      <w:pPr>
        <w:ind w:left="1134" w:right="1134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Gyál Város Önkormányzatának Képviselő-testülete:</w:t>
      </w:r>
    </w:p>
    <w:p w14:paraId="4A1D0AAA" w14:textId="77777777" w:rsidR="00D54A87" w:rsidRPr="004C7591" w:rsidRDefault="00D54A87" w:rsidP="00D54A87">
      <w:pPr>
        <w:ind w:left="1134" w:right="1134"/>
        <w:jc w:val="both"/>
        <w:rPr>
          <w:sz w:val="20"/>
          <w:szCs w:val="20"/>
        </w:rPr>
      </w:pPr>
    </w:p>
    <w:p w14:paraId="572EEDA7" w14:textId="43FFBDD7" w:rsidR="00D54A87" w:rsidRPr="00B35B7E" w:rsidRDefault="00D54A87" w:rsidP="00D54A87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B35B7E">
        <w:rPr>
          <w:sz w:val="20"/>
          <w:szCs w:val="20"/>
        </w:rPr>
        <w:t xml:space="preserve">ozzájárul Gyál város területén </w:t>
      </w:r>
      <w:r>
        <w:rPr>
          <w:sz w:val="20"/>
          <w:szCs w:val="20"/>
        </w:rPr>
        <w:t>újabb 70</w:t>
      </w:r>
      <w:r w:rsidRPr="00B35B7E">
        <w:rPr>
          <w:sz w:val="20"/>
          <w:szCs w:val="20"/>
        </w:rPr>
        <w:t xml:space="preserve"> darab fa ültetéséhez, amelyhez bruttó </w:t>
      </w:r>
      <w:proofErr w:type="gramStart"/>
      <w:r>
        <w:rPr>
          <w:sz w:val="20"/>
          <w:szCs w:val="20"/>
        </w:rPr>
        <w:t>2</w:t>
      </w:r>
      <w:r w:rsidRPr="00B35B7E">
        <w:rPr>
          <w:sz w:val="20"/>
          <w:szCs w:val="20"/>
        </w:rPr>
        <w:t>.000.000,-</w:t>
      </w:r>
      <w:proofErr w:type="gramEnd"/>
      <w:r w:rsidRPr="00B35B7E">
        <w:rPr>
          <w:sz w:val="20"/>
          <w:szCs w:val="20"/>
        </w:rPr>
        <w:t xml:space="preserve"> Ft keretösszeget biztosít a 2023. évi költségvetés</w:t>
      </w:r>
      <w:r>
        <w:rPr>
          <w:sz w:val="20"/>
          <w:szCs w:val="20"/>
        </w:rPr>
        <w:t xml:space="preserve"> 5. mellékletében a „Civil szervezetek támogatása </w:t>
      </w:r>
      <w:r w:rsidRPr="00AB445D">
        <w:rPr>
          <w:sz w:val="20"/>
          <w:szCs w:val="20"/>
        </w:rPr>
        <w:t>Környezetvédelmi és Közbiztonsági Bizottság</w:t>
      </w:r>
      <w:r>
        <w:rPr>
          <w:sz w:val="20"/>
          <w:szCs w:val="20"/>
        </w:rPr>
        <w:t>” soron rendelkezésre álló céltartalék</w:t>
      </w:r>
      <w:r w:rsidRPr="00B35B7E">
        <w:rPr>
          <w:sz w:val="20"/>
          <w:szCs w:val="20"/>
        </w:rPr>
        <w:t xml:space="preserve"> terhére</w:t>
      </w:r>
      <w:r>
        <w:rPr>
          <w:sz w:val="20"/>
          <w:szCs w:val="20"/>
        </w:rPr>
        <w:t>;</w:t>
      </w:r>
    </w:p>
    <w:p w14:paraId="3E600DF6" w14:textId="77777777" w:rsidR="00D54A87" w:rsidRPr="004C7591" w:rsidRDefault="00D54A87" w:rsidP="00D54A87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4C7591">
        <w:rPr>
          <w:sz w:val="20"/>
          <w:szCs w:val="20"/>
        </w:rPr>
        <w:t>elkéri a Gyál Városfejlesztési és Városüzemeltetési Nonprofit Kft-t a fák beszerzésével és ültetésével kapcsolatos feladatok ellátására.</w:t>
      </w:r>
    </w:p>
    <w:p w14:paraId="06047E99" w14:textId="77777777" w:rsidR="00D54A87" w:rsidRPr="004C7591" w:rsidRDefault="00D54A87" w:rsidP="00D54A87">
      <w:pPr>
        <w:ind w:left="1134" w:right="1134"/>
        <w:jc w:val="both"/>
        <w:rPr>
          <w:sz w:val="20"/>
          <w:szCs w:val="20"/>
        </w:rPr>
      </w:pPr>
    </w:p>
    <w:p w14:paraId="75795A18" w14:textId="77777777" w:rsidR="00D54A87" w:rsidRPr="004C7591" w:rsidRDefault="00D54A87" w:rsidP="00D54A87">
      <w:pPr>
        <w:ind w:left="1134" w:right="1134"/>
        <w:jc w:val="both"/>
        <w:rPr>
          <w:sz w:val="20"/>
          <w:szCs w:val="20"/>
        </w:rPr>
      </w:pPr>
      <w:r w:rsidRPr="00D54A87">
        <w:rPr>
          <w:sz w:val="20"/>
          <w:szCs w:val="20"/>
        </w:rPr>
        <w:t>Határidő:</w:t>
      </w:r>
      <w:r w:rsidRPr="004C7591">
        <w:rPr>
          <w:sz w:val="20"/>
          <w:szCs w:val="20"/>
        </w:rPr>
        <w:tab/>
        <w:t>202</w:t>
      </w:r>
      <w:r>
        <w:rPr>
          <w:sz w:val="20"/>
          <w:szCs w:val="20"/>
        </w:rPr>
        <w:t>3</w:t>
      </w:r>
      <w:r w:rsidRPr="004C7591">
        <w:rPr>
          <w:sz w:val="20"/>
          <w:szCs w:val="20"/>
        </w:rPr>
        <w:t xml:space="preserve">. </w:t>
      </w:r>
      <w:r>
        <w:rPr>
          <w:sz w:val="20"/>
          <w:szCs w:val="20"/>
        </w:rPr>
        <w:t>december</w:t>
      </w:r>
      <w:r w:rsidRPr="004C7591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Pr="004C7591">
        <w:rPr>
          <w:sz w:val="20"/>
          <w:szCs w:val="20"/>
        </w:rPr>
        <w:t>.</w:t>
      </w:r>
    </w:p>
    <w:p w14:paraId="4B82327E" w14:textId="017974CC" w:rsidR="00D54A87" w:rsidRPr="004C7591" w:rsidRDefault="00D54A87" w:rsidP="00D54A87">
      <w:pPr>
        <w:ind w:left="1134" w:right="1134"/>
        <w:jc w:val="both"/>
        <w:rPr>
          <w:sz w:val="20"/>
          <w:szCs w:val="20"/>
        </w:rPr>
      </w:pPr>
      <w:r w:rsidRPr="00D54A87">
        <w:rPr>
          <w:b/>
          <w:bCs/>
          <w:sz w:val="20"/>
          <w:szCs w:val="20"/>
        </w:rPr>
        <w:t>Felelős:</w:t>
      </w:r>
      <w:r w:rsidRPr="004C7591">
        <w:rPr>
          <w:sz w:val="20"/>
          <w:szCs w:val="20"/>
        </w:rPr>
        <w:tab/>
        <w:t>Zsigovits Gábor ügyvezető</w:t>
      </w:r>
    </w:p>
    <w:p w14:paraId="39BA6899" w14:textId="3DD1C00A" w:rsidR="00D961CB" w:rsidRDefault="00D961CB" w:rsidP="00D961CB">
      <w:pPr>
        <w:pStyle w:val="Default"/>
        <w:ind w:left="1134" w:right="1134"/>
        <w:jc w:val="both"/>
        <w:rPr>
          <w:sz w:val="20"/>
          <w:szCs w:val="20"/>
        </w:rPr>
      </w:pPr>
    </w:p>
    <w:p w14:paraId="3F4B9185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11A7049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52799B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102E63" w14:textId="77777777" w:rsidR="00D961CB" w:rsidRDefault="00D961CB" w:rsidP="00D961C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D06834" w14:textId="77777777" w:rsidR="00D961CB" w:rsidRPr="007067C1" w:rsidRDefault="00D961CB" w:rsidP="00D961C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63A5D5F" w14:textId="77777777" w:rsidR="00D961CB" w:rsidRPr="007067C1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81CCE1E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41C2F1D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4839B0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D9D9B9" w14:textId="77777777" w:rsidR="00D961CB" w:rsidRDefault="00D961CB" w:rsidP="00D961C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825E4E" w14:textId="77777777" w:rsidR="00D961CB" w:rsidRPr="007067C1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168B6D7" w14:textId="77777777" w:rsidR="00D961CB" w:rsidRPr="007067C1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593B5482" w14:textId="77777777" w:rsidR="00D961CB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425E98D" w14:textId="77777777" w:rsidR="00D961CB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D7D9665" w14:textId="77777777" w:rsidR="00D961CB" w:rsidRPr="007067C1" w:rsidRDefault="00D961CB" w:rsidP="00D961C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65FF882A" w14:textId="77777777" w:rsidR="00D961CB" w:rsidRDefault="00D961CB" w:rsidP="00D961C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717AD8B" w14:textId="77777777" w:rsidR="00D961CB" w:rsidRDefault="00D961CB" w:rsidP="00D961CB"/>
    <w:p w14:paraId="026971C3" w14:textId="77777777" w:rsidR="00D961CB" w:rsidRDefault="00D961CB" w:rsidP="00D961C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23DE529" w14:textId="77777777" w:rsidR="00D961CB" w:rsidRDefault="00D961CB" w:rsidP="00D961CB"/>
    <w:p w14:paraId="3B8D2CE4" w14:textId="77777777" w:rsidR="00D961CB" w:rsidRDefault="00D961CB" w:rsidP="00D961CB"/>
    <w:p w14:paraId="31FFECE3" w14:textId="77777777" w:rsidR="00D961CB" w:rsidRDefault="00D961CB" w:rsidP="00D961CB"/>
    <w:p w14:paraId="422F93EF" w14:textId="77777777" w:rsidR="00D961CB" w:rsidRDefault="00D961CB" w:rsidP="00D961CB"/>
    <w:p w14:paraId="364B1F00" w14:textId="77777777" w:rsidR="00D961CB" w:rsidRDefault="00D961CB" w:rsidP="00D961CB"/>
    <w:p w14:paraId="7A96F116" w14:textId="77777777" w:rsidR="00D961CB" w:rsidRDefault="00D961CB"/>
    <w:p w14:paraId="5728EDFB" w14:textId="77777777" w:rsidR="00D961CB" w:rsidRDefault="00D961CB"/>
    <w:p w14:paraId="757B0D14" w14:textId="77777777" w:rsidR="00D961CB" w:rsidRDefault="00D961CB"/>
    <w:p w14:paraId="13C7022F" w14:textId="77777777" w:rsidR="00A436BD" w:rsidRDefault="00A436BD" w:rsidP="00A436BD"/>
    <w:p w14:paraId="54AB8E81" w14:textId="77777777" w:rsidR="00A436BD" w:rsidRDefault="00A436BD" w:rsidP="00A436BD"/>
    <w:p w14:paraId="5486C500" w14:textId="77777777" w:rsidR="00A436BD" w:rsidRDefault="00A436BD" w:rsidP="00A436B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51407E8B" w14:textId="77777777" w:rsidR="00A436BD" w:rsidRDefault="00A436BD" w:rsidP="00A436BD">
      <w:pPr>
        <w:rPr>
          <w:sz w:val="20"/>
          <w:szCs w:val="20"/>
        </w:rPr>
      </w:pPr>
    </w:p>
    <w:p w14:paraId="324389C4" w14:textId="77777777" w:rsidR="00A436BD" w:rsidRDefault="00A436BD" w:rsidP="00A436BD">
      <w:pPr>
        <w:rPr>
          <w:sz w:val="20"/>
          <w:szCs w:val="20"/>
        </w:rPr>
      </w:pPr>
    </w:p>
    <w:p w14:paraId="340699DB" w14:textId="77777777" w:rsidR="00A436BD" w:rsidRDefault="00A436BD" w:rsidP="00A436BD">
      <w:pPr>
        <w:rPr>
          <w:sz w:val="20"/>
          <w:szCs w:val="20"/>
        </w:rPr>
      </w:pPr>
    </w:p>
    <w:p w14:paraId="6408F3ED" w14:textId="77777777" w:rsidR="00A436BD" w:rsidRDefault="00A436BD" w:rsidP="00A436BD">
      <w:pPr>
        <w:rPr>
          <w:sz w:val="20"/>
          <w:szCs w:val="20"/>
        </w:rPr>
      </w:pPr>
    </w:p>
    <w:p w14:paraId="4682AF20" w14:textId="77777777" w:rsidR="00A436BD" w:rsidRPr="007067C1" w:rsidRDefault="00A436BD" w:rsidP="00A43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E854B46" w14:textId="77777777" w:rsidR="00A436BD" w:rsidRDefault="00A436BD" w:rsidP="00A436B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AA57E70" w14:textId="77777777" w:rsidR="00A436BD" w:rsidRPr="007067C1" w:rsidRDefault="00A436BD" w:rsidP="00A43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39F08FDD" w14:textId="77777777" w:rsidR="00A436BD" w:rsidRPr="007067C1" w:rsidRDefault="00A436BD" w:rsidP="00A43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CCBF0D1" w14:textId="77777777" w:rsidR="00A436BD" w:rsidRDefault="00A436BD" w:rsidP="00A4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E27279" w14:textId="77777777" w:rsidR="00A436BD" w:rsidRDefault="00A436BD" w:rsidP="00A4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4E38B1" w14:textId="77777777" w:rsidR="00A436BD" w:rsidRDefault="00A436BD" w:rsidP="00A4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E1A2A3" w14:textId="77777777" w:rsidR="00A436BD" w:rsidRDefault="00A436BD" w:rsidP="00A436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A2913DD" w14:textId="77777777" w:rsidR="00A436BD" w:rsidRDefault="00A436BD" w:rsidP="00A4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EBFE84" w14:textId="77777777" w:rsidR="00A436BD" w:rsidRDefault="00A436BD" w:rsidP="00A4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900A1D" w14:textId="6A88EE6A" w:rsidR="00A436BD" w:rsidRDefault="00A436BD" w:rsidP="00A436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5CE0AD43" w14:textId="77777777" w:rsidR="00A436BD" w:rsidRDefault="00A436BD" w:rsidP="00A436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63BC0E" w14:textId="0BF6FADD" w:rsidR="00A436BD" w:rsidRDefault="00A436BD" w:rsidP="00A436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7324153" w14:textId="77777777" w:rsidR="00A436BD" w:rsidRDefault="00A436BD" w:rsidP="00A436BD">
      <w:pPr>
        <w:pStyle w:val="Default"/>
        <w:ind w:left="1134" w:right="1134"/>
        <w:jc w:val="both"/>
      </w:pPr>
    </w:p>
    <w:p w14:paraId="57B6C9A4" w14:textId="77777777" w:rsidR="00A436BD" w:rsidRPr="004C7591" w:rsidRDefault="00A436BD" w:rsidP="00A436BD">
      <w:pPr>
        <w:ind w:left="1134" w:right="1134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Gyál Város Önkormányzatának Képviselő-testülete:</w:t>
      </w:r>
    </w:p>
    <w:p w14:paraId="1A62780A" w14:textId="77777777" w:rsidR="00A436BD" w:rsidRPr="004C7591" w:rsidRDefault="00A436BD" w:rsidP="00A436BD">
      <w:pPr>
        <w:ind w:left="1134" w:right="1134"/>
        <w:jc w:val="both"/>
        <w:rPr>
          <w:sz w:val="20"/>
          <w:szCs w:val="20"/>
        </w:rPr>
      </w:pPr>
    </w:p>
    <w:p w14:paraId="4EA3DAD8" w14:textId="77777777" w:rsidR="00A436BD" w:rsidRPr="00217A51" w:rsidRDefault="00A436BD" w:rsidP="00A436BD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B35B7E">
        <w:rPr>
          <w:sz w:val="20"/>
          <w:szCs w:val="20"/>
        </w:rPr>
        <w:t xml:space="preserve">ozzájárul </w:t>
      </w:r>
      <w:r>
        <w:rPr>
          <w:sz w:val="20"/>
          <w:szCs w:val="20"/>
        </w:rPr>
        <w:t>a gyáli ebrendészeti telepen létesítendő nyolc kennel építéséhez, amelyhez</w:t>
      </w:r>
      <w:r w:rsidRPr="00B35B7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3.75</w:t>
      </w:r>
      <w:r w:rsidRPr="00B35B7E">
        <w:rPr>
          <w:sz w:val="20"/>
          <w:szCs w:val="20"/>
        </w:rPr>
        <w:t>0</w:t>
      </w:r>
      <w:r>
        <w:rPr>
          <w:sz w:val="20"/>
          <w:szCs w:val="20"/>
        </w:rPr>
        <w:t>.000,-</w:t>
      </w:r>
      <w:proofErr w:type="gramEnd"/>
      <w:r>
        <w:rPr>
          <w:sz w:val="20"/>
          <w:szCs w:val="20"/>
        </w:rPr>
        <w:t xml:space="preserve"> Ft </w:t>
      </w:r>
      <w:r w:rsidRPr="00B35B7E">
        <w:rPr>
          <w:sz w:val="20"/>
          <w:szCs w:val="20"/>
        </w:rPr>
        <w:t xml:space="preserve">összeget biztosít </w:t>
      </w:r>
      <w:r w:rsidRPr="00217A51">
        <w:rPr>
          <w:i/>
          <w:iCs/>
          <w:sz w:val="20"/>
          <w:szCs w:val="20"/>
        </w:rPr>
        <w:t>a 2023. évi költségvetés 5. melléklet Általános tartalék</w:t>
      </w:r>
      <w:r>
        <w:rPr>
          <w:sz w:val="20"/>
          <w:szCs w:val="20"/>
        </w:rPr>
        <w:t xml:space="preserve"> soron rendelkezésre álló keret</w:t>
      </w:r>
      <w:r w:rsidRPr="00B35B7E">
        <w:rPr>
          <w:sz w:val="20"/>
          <w:szCs w:val="20"/>
        </w:rPr>
        <w:t xml:space="preserve"> terhére</w:t>
      </w:r>
      <w:r>
        <w:rPr>
          <w:sz w:val="20"/>
          <w:szCs w:val="20"/>
        </w:rPr>
        <w:t xml:space="preserve">, oly módon, hogy az összeg támogatás formájában kerül átadásra a </w:t>
      </w:r>
      <w:r w:rsidRPr="00217A51">
        <w:rPr>
          <w:sz w:val="20"/>
          <w:szCs w:val="20"/>
        </w:rPr>
        <w:t>GYÁL Városfejlesztési és Városüzemeltetési Nonprofit Kft.</w:t>
      </w:r>
      <w:r>
        <w:rPr>
          <w:sz w:val="20"/>
          <w:szCs w:val="20"/>
        </w:rPr>
        <w:t xml:space="preserve"> részére a Magyarország helyi önkormányzatokról szóló </w:t>
      </w:r>
      <w:r w:rsidRPr="00217A51">
        <w:rPr>
          <w:sz w:val="20"/>
          <w:szCs w:val="20"/>
        </w:rPr>
        <w:t>2011. évi CLXXXIX. törvény</w:t>
      </w:r>
      <w:r>
        <w:rPr>
          <w:sz w:val="20"/>
          <w:szCs w:val="20"/>
        </w:rPr>
        <w:t xml:space="preserve"> 13. § (1) bekezdésében foglalt feladat ellátására;</w:t>
      </w:r>
    </w:p>
    <w:p w14:paraId="7F0F67AF" w14:textId="77777777" w:rsidR="00A436BD" w:rsidRPr="00B35B7E" w:rsidRDefault="00A436BD" w:rsidP="00A436BD">
      <w:pPr>
        <w:pStyle w:val="Listaszerbekezds"/>
        <w:ind w:left="1134" w:right="1134"/>
        <w:jc w:val="both"/>
        <w:rPr>
          <w:sz w:val="20"/>
          <w:szCs w:val="20"/>
        </w:rPr>
      </w:pPr>
    </w:p>
    <w:p w14:paraId="0D098EE7" w14:textId="77777777" w:rsidR="00A436BD" w:rsidRPr="004C7591" w:rsidRDefault="00A436BD" w:rsidP="00A436BD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4C7591">
        <w:rPr>
          <w:sz w:val="20"/>
          <w:szCs w:val="20"/>
        </w:rPr>
        <w:t xml:space="preserve">elkéri a Gyál Városfejlesztési és Városüzemeltetési Nonprofit Kft-t a </w:t>
      </w:r>
      <w:r>
        <w:rPr>
          <w:sz w:val="20"/>
          <w:szCs w:val="20"/>
        </w:rPr>
        <w:t>kivitelezés megvalósítására</w:t>
      </w:r>
      <w:r w:rsidRPr="004C7591">
        <w:rPr>
          <w:sz w:val="20"/>
          <w:szCs w:val="20"/>
        </w:rPr>
        <w:t>.</w:t>
      </w:r>
    </w:p>
    <w:p w14:paraId="42BBDDCE" w14:textId="77777777" w:rsidR="00A436BD" w:rsidRPr="004C7591" w:rsidRDefault="00A436BD" w:rsidP="00A436BD">
      <w:pPr>
        <w:ind w:left="1134" w:right="1134"/>
        <w:jc w:val="both"/>
        <w:rPr>
          <w:sz w:val="20"/>
          <w:szCs w:val="20"/>
        </w:rPr>
      </w:pPr>
    </w:p>
    <w:p w14:paraId="3C38EFEB" w14:textId="77777777" w:rsidR="00A436BD" w:rsidRPr="004C7591" w:rsidRDefault="00A436BD" w:rsidP="00A436BD">
      <w:pPr>
        <w:ind w:left="1134" w:right="1134"/>
        <w:jc w:val="both"/>
        <w:rPr>
          <w:sz w:val="20"/>
          <w:szCs w:val="20"/>
        </w:rPr>
      </w:pPr>
      <w:r w:rsidRPr="00A436BD">
        <w:rPr>
          <w:b/>
          <w:bCs/>
          <w:sz w:val="20"/>
          <w:szCs w:val="20"/>
        </w:rPr>
        <w:t>Határidő:</w:t>
      </w:r>
      <w:r w:rsidRPr="004C7591">
        <w:rPr>
          <w:sz w:val="20"/>
          <w:szCs w:val="20"/>
        </w:rPr>
        <w:tab/>
        <w:t>202</w:t>
      </w:r>
      <w:r>
        <w:rPr>
          <w:sz w:val="20"/>
          <w:szCs w:val="20"/>
        </w:rPr>
        <w:t>3</w:t>
      </w:r>
      <w:r w:rsidRPr="004C7591">
        <w:rPr>
          <w:sz w:val="20"/>
          <w:szCs w:val="20"/>
        </w:rPr>
        <w:t xml:space="preserve">. </w:t>
      </w:r>
      <w:r>
        <w:rPr>
          <w:sz w:val="20"/>
          <w:szCs w:val="20"/>
        </w:rPr>
        <w:t>december</w:t>
      </w:r>
      <w:r w:rsidRPr="004C7591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Pr="004C7591">
        <w:rPr>
          <w:sz w:val="20"/>
          <w:szCs w:val="20"/>
        </w:rPr>
        <w:t>.</w:t>
      </w:r>
    </w:p>
    <w:p w14:paraId="6F58DA2B" w14:textId="435634F7" w:rsidR="00A436BD" w:rsidRPr="004C7591" w:rsidRDefault="00A436BD" w:rsidP="00A436BD">
      <w:pPr>
        <w:ind w:left="1134" w:right="1134"/>
        <w:jc w:val="both"/>
        <w:rPr>
          <w:sz w:val="20"/>
          <w:szCs w:val="20"/>
        </w:rPr>
      </w:pPr>
      <w:r w:rsidRPr="00A436BD">
        <w:rPr>
          <w:b/>
          <w:bCs/>
          <w:sz w:val="20"/>
          <w:szCs w:val="20"/>
        </w:rPr>
        <w:t>Felelős:</w:t>
      </w:r>
      <w:r w:rsidRPr="004C7591">
        <w:rPr>
          <w:sz w:val="20"/>
          <w:szCs w:val="20"/>
        </w:rPr>
        <w:tab/>
        <w:t>Zsigovits Gábor ügyvezető</w:t>
      </w:r>
    </w:p>
    <w:p w14:paraId="28BE0902" w14:textId="77777777" w:rsidR="00A436BD" w:rsidRDefault="00A436BD" w:rsidP="00A436BD">
      <w:pPr>
        <w:pStyle w:val="Default"/>
        <w:ind w:left="1134" w:right="1134"/>
        <w:jc w:val="both"/>
        <w:rPr>
          <w:sz w:val="20"/>
          <w:szCs w:val="20"/>
        </w:rPr>
      </w:pPr>
    </w:p>
    <w:p w14:paraId="1D6C559D" w14:textId="77777777" w:rsidR="00A436BD" w:rsidRDefault="00A436BD" w:rsidP="00A436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01D313D" w14:textId="77777777" w:rsidR="00A436BD" w:rsidRDefault="00A436BD" w:rsidP="00A436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F6DCC2" w14:textId="77777777" w:rsidR="00A436BD" w:rsidRDefault="00A436BD" w:rsidP="00A436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7FD205" w14:textId="77777777" w:rsidR="00A436BD" w:rsidRDefault="00A436BD" w:rsidP="00A436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A8F7F7" w14:textId="77777777" w:rsidR="00A436BD" w:rsidRPr="007067C1" w:rsidRDefault="00A436BD" w:rsidP="00A436B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A3D72A8" w14:textId="77777777" w:rsidR="00A436BD" w:rsidRPr="007067C1" w:rsidRDefault="00A436BD" w:rsidP="00A43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2646C27" w14:textId="77777777" w:rsidR="00A436BD" w:rsidRDefault="00A436BD" w:rsidP="00A43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95E04B" w14:textId="77777777" w:rsidR="00A436BD" w:rsidRDefault="00A436BD" w:rsidP="00A43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DCA8C10" w14:textId="77777777" w:rsidR="00A436BD" w:rsidRDefault="00A436BD" w:rsidP="00A43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6C3474" w14:textId="77777777" w:rsidR="00A436BD" w:rsidRDefault="00A436BD" w:rsidP="00A436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251CAE" w14:textId="77777777" w:rsidR="00A436BD" w:rsidRPr="007067C1" w:rsidRDefault="00A436BD" w:rsidP="00A436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2CA378C" w14:textId="77777777" w:rsidR="00A436BD" w:rsidRPr="007067C1" w:rsidRDefault="00A436BD" w:rsidP="00A436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62C1C4E8" w14:textId="77777777" w:rsidR="00A436BD" w:rsidRDefault="00A436BD" w:rsidP="00A436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EABEA53" w14:textId="77777777" w:rsidR="00A436BD" w:rsidRDefault="00A436BD" w:rsidP="00A436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4493729" w14:textId="77777777" w:rsidR="00A436BD" w:rsidRPr="007067C1" w:rsidRDefault="00A436BD" w:rsidP="00A436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67D604E5" w14:textId="77777777" w:rsidR="00A436BD" w:rsidRDefault="00A436BD" w:rsidP="00A436B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886BFB4" w14:textId="77777777" w:rsidR="00A436BD" w:rsidRDefault="00A436BD" w:rsidP="00A436BD"/>
    <w:p w14:paraId="04750F32" w14:textId="77777777" w:rsidR="00A436BD" w:rsidRDefault="00A436BD" w:rsidP="00A436B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9D4AA7D" w14:textId="77777777" w:rsidR="00A436BD" w:rsidRDefault="00A436BD" w:rsidP="00A436BD"/>
    <w:p w14:paraId="0E9D2F2A" w14:textId="77777777" w:rsidR="00A436BD" w:rsidRDefault="00A436BD" w:rsidP="00A436BD"/>
    <w:p w14:paraId="3F27291D" w14:textId="77777777" w:rsidR="00A436BD" w:rsidRDefault="00A436BD" w:rsidP="00A436BD"/>
    <w:p w14:paraId="5C61029E" w14:textId="77777777" w:rsidR="00A436BD" w:rsidRDefault="00A436BD" w:rsidP="00A436BD"/>
    <w:p w14:paraId="10AE5360" w14:textId="77777777" w:rsidR="00A436BD" w:rsidRDefault="00A436BD" w:rsidP="00A436BD"/>
    <w:p w14:paraId="4D1AE602" w14:textId="77777777" w:rsidR="002768A5" w:rsidRDefault="002768A5" w:rsidP="00A436BD"/>
    <w:p w14:paraId="0D1D7349" w14:textId="77777777" w:rsidR="00B45161" w:rsidRDefault="00B45161" w:rsidP="00A436BD"/>
    <w:p w14:paraId="07952E65" w14:textId="77777777" w:rsidR="002768A5" w:rsidRDefault="002768A5" w:rsidP="00A436BD"/>
    <w:p w14:paraId="2E014A2B" w14:textId="77777777" w:rsidR="002768A5" w:rsidRDefault="002768A5" w:rsidP="002768A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02871350" w14:textId="77777777" w:rsidR="002768A5" w:rsidRDefault="002768A5" w:rsidP="002768A5">
      <w:pPr>
        <w:rPr>
          <w:sz w:val="20"/>
          <w:szCs w:val="20"/>
        </w:rPr>
      </w:pPr>
    </w:p>
    <w:p w14:paraId="12FCA6AD" w14:textId="77777777" w:rsidR="002768A5" w:rsidRDefault="002768A5" w:rsidP="002768A5">
      <w:pPr>
        <w:rPr>
          <w:sz w:val="20"/>
          <w:szCs w:val="20"/>
        </w:rPr>
      </w:pPr>
    </w:p>
    <w:p w14:paraId="019300B0" w14:textId="77777777" w:rsidR="002768A5" w:rsidRDefault="002768A5" w:rsidP="002768A5">
      <w:pPr>
        <w:rPr>
          <w:sz w:val="20"/>
          <w:szCs w:val="20"/>
        </w:rPr>
      </w:pPr>
    </w:p>
    <w:p w14:paraId="7F8E0F24" w14:textId="77777777" w:rsidR="002768A5" w:rsidRDefault="002768A5" w:rsidP="002768A5">
      <w:pPr>
        <w:rPr>
          <w:sz w:val="20"/>
          <w:szCs w:val="20"/>
        </w:rPr>
      </w:pPr>
    </w:p>
    <w:p w14:paraId="07E7C28E" w14:textId="77777777" w:rsidR="002768A5" w:rsidRPr="007067C1" w:rsidRDefault="002768A5" w:rsidP="002768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11F84F2" w14:textId="77777777" w:rsidR="002768A5" w:rsidRDefault="002768A5" w:rsidP="002768A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3C1D12" w14:textId="77777777" w:rsidR="002768A5" w:rsidRPr="007067C1" w:rsidRDefault="002768A5" w:rsidP="002768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4A33F742" w14:textId="77777777" w:rsidR="002768A5" w:rsidRPr="007067C1" w:rsidRDefault="002768A5" w:rsidP="002768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6A16FE6" w14:textId="77777777" w:rsidR="002768A5" w:rsidRDefault="002768A5" w:rsidP="002768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4EAAFD" w14:textId="77777777" w:rsidR="002768A5" w:rsidRDefault="002768A5" w:rsidP="002768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027CFB" w14:textId="77777777" w:rsidR="002768A5" w:rsidRDefault="002768A5" w:rsidP="002768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81978E" w14:textId="77777777" w:rsidR="002768A5" w:rsidRDefault="002768A5" w:rsidP="002768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79FEB7E" w14:textId="77777777" w:rsidR="002768A5" w:rsidRDefault="002768A5" w:rsidP="002768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1A107F" w14:textId="77777777" w:rsidR="002768A5" w:rsidRDefault="002768A5" w:rsidP="002768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F7BC2A" w14:textId="3024E258" w:rsidR="002768A5" w:rsidRDefault="002768A5" w:rsidP="002768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79FA83E7" w14:textId="77777777" w:rsidR="002768A5" w:rsidRDefault="002768A5" w:rsidP="002768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A31D4C" w14:textId="7D5912D1" w:rsidR="002768A5" w:rsidRDefault="002768A5" w:rsidP="002768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EA7A121" w14:textId="77777777" w:rsidR="002768A5" w:rsidRDefault="002768A5" w:rsidP="002768A5">
      <w:pPr>
        <w:pStyle w:val="Default"/>
        <w:ind w:left="1134" w:right="1134"/>
        <w:jc w:val="both"/>
      </w:pPr>
    </w:p>
    <w:p w14:paraId="299D24DB" w14:textId="29C4EA82" w:rsidR="002768A5" w:rsidRDefault="00FE7AF3" w:rsidP="002768A5">
      <w:pPr>
        <w:pStyle w:val="Default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a törvény által biztosított jogkörében eljárva a GY.T.H. Gyál és Térsége Hulladékgazdálkodási Nonprofit Kft. 2023. január 1 – szeptember 30-i időszakos mérlegbeszámolóját </w:t>
      </w:r>
      <w:r w:rsidRPr="00FE7AF3">
        <w:rPr>
          <w:b/>
          <w:bCs/>
          <w:sz w:val="20"/>
          <w:szCs w:val="20"/>
        </w:rPr>
        <w:t xml:space="preserve">34 246 </w:t>
      </w:r>
      <w:proofErr w:type="spellStart"/>
      <w:r w:rsidRPr="00FE7AF3">
        <w:rPr>
          <w:b/>
          <w:bCs/>
          <w:sz w:val="20"/>
          <w:szCs w:val="20"/>
        </w:rPr>
        <w:t>eFt</w:t>
      </w:r>
      <w:proofErr w:type="spellEnd"/>
      <w:r>
        <w:rPr>
          <w:sz w:val="20"/>
          <w:szCs w:val="20"/>
        </w:rPr>
        <w:t xml:space="preserve"> mérleg szerinti eredménnyel és </w:t>
      </w:r>
      <w:r w:rsidRPr="00FE7AF3">
        <w:rPr>
          <w:b/>
          <w:bCs/>
          <w:sz w:val="20"/>
          <w:szCs w:val="20"/>
        </w:rPr>
        <w:t xml:space="preserve">69 491 </w:t>
      </w:r>
      <w:proofErr w:type="spellStart"/>
      <w:r w:rsidRPr="00FE7AF3">
        <w:rPr>
          <w:b/>
          <w:bCs/>
          <w:sz w:val="20"/>
          <w:szCs w:val="20"/>
        </w:rPr>
        <w:t>eFt</w:t>
      </w:r>
      <w:proofErr w:type="spellEnd"/>
      <w:r>
        <w:rPr>
          <w:sz w:val="20"/>
          <w:szCs w:val="20"/>
        </w:rPr>
        <w:t xml:space="preserve"> mérleg főösszeggel elfogadja.</w:t>
      </w:r>
    </w:p>
    <w:p w14:paraId="04CCD8B9" w14:textId="77777777" w:rsidR="00FE7AF3" w:rsidRDefault="00FE7AF3" w:rsidP="002768A5">
      <w:pPr>
        <w:pStyle w:val="Default"/>
        <w:ind w:left="1134" w:right="1134"/>
        <w:jc w:val="both"/>
        <w:rPr>
          <w:sz w:val="20"/>
          <w:szCs w:val="20"/>
        </w:rPr>
      </w:pPr>
    </w:p>
    <w:p w14:paraId="207C9E21" w14:textId="7E4A2DCE" w:rsidR="00FE7AF3" w:rsidRDefault="00FE7AF3" w:rsidP="002768A5">
      <w:pPr>
        <w:pStyle w:val="Default"/>
        <w:ind w:left="1134" w:right="1134"/>
        <w:jc w:val="both"/>
        <w:rPr>
          <w:sz w:val="20"/>
          <w:szCs w:val="20"/>
        </w:rPr>
      </w:pPr>
      <w:r w:rsidRPr="00FE7AF3">
        <w:rPr>
          <w:b/>
          <w:bCs/>
          <w:sz w:val="20"/>
          <w:szCs w:val="20"/>
        </w:rPr>
        <w:t>Határidő</w:t>
      </w:r>
      <w:r w:rsidRPr="00FE7AF3">
        <w:rPr>
          <w:sz w:val="20"/>
          <w:szCs w:val="20"/>
        </w:rPr>
        <w:t>:</w:t>
      </w:r>
      <w:r>
        <w:rPr>
          <w:sz w:val="20"/>
          <w:szCs w:val="20"/>
        </w:rPr>
        <w:t xml:space="preserve"> 2023. október 31.</w:t>
      </w:r>
    </w:p>
    <w:p w14:paraId="0156F3A4" w14:textId="0AFF46C2" w:rsidR="00FE7AF3" w:rsidRDefault="00FE7AF3" w:rsidP="002768A5">
      <w:pPr>
        <w:pStyle w:val="Default"/>
        <w:ind w:left="1134" w:right="1134"/>
        <w:jc w:val="both"/>
        <w:rPr>
          <w:sz w:val="20"/>
          <w:szCs w:val="20"/>
        </w:rPr>
      </w:pPr>
      <w:proofErr w:type="gramStart"/>
      <w:r w:rsidRPr="00FE7AF3">
        <w:rPr>
          <w:b/>
          <w:bCs/>
          <w:sz w:val="20"/>
          <w:szCs w:val="20"/>
        </w:rPr>
        <w:t>Felelős: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Polgármester</w:t>
      </w:r>
    </w:p>
    <w:p w14:paraId="0C9BB98F" w14:textId="77777777" w:rsidR="002768A5" w:rsidRDefault="002768A5" w:rsidP="002768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D2A47D0" w14:textId="77777777" w:rsidR="002768A5" w:rsidRDefault="002768A5" w:rsidP="002768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11DE7C" w14:textId="77777777" w:rsidR="002768A5" w:rsidRDefault="002768A5" w:rsidP="002768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9138C7" w14:textId="77777777" w:rsidR="002768A5" w:rsidRDefault="002768A5" w:rsidP="002768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3BFC31" w14:textId="77777777" w:rsidR="002768A5" w:rsidRPr="007067C1" w:rsidRDefault="002768A5" w:rsidP="002768A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846ABBB" w14:textId="77777777" w:rsidR="002768A5" w:rsidRPr="007067C1" w:rsidRDefault="002768A5" w:rsidP="002768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370D29" w14:textId="77777777" w:rsidR="002768A5" w:rsidRDefault="002768A5" w:rsidP="002768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00AAC6" w14:textId="77777777" w:rsidR="002768A5" w:rsidRDefault="002768A5" w:rsidP="002768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DA42F58" w14:textId="77777777" w:rsidR="002768A5" w:rsidRDefault="002768A5" w:rsidP="002768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B90C66" w14:textId="77777777" w:rsidR="002768A5" w:rsidRDefault="002768A5" w:rsidP="002768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C1D7F31" w14:textId="77777777" w:rsidR="002768A5" w:rsidRPr="007067C1" w:rsidRDefault="002768A5" w:rsidP="002768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2A56859" w14:textId="77777777" w:rsidR="002768A5" w:rsidRPr="007067C1" w:rsidRDefault="002768A5" w:rsidP="002768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6EA0E762" w14:textId="77777777" w:rsidR="002768A5" w:rsidRDefault="002768A5" w:rsidP="002768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DD99EA0" w14:textId="77777777" w:rsidR="002768A5" w:rsidRDefault="002768A5" w:rsidP="002768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0A73C11" w14:textId="77777777" w:rsidR="002768A5" w:rsidRPr="007067C1" w:rsidRDefault="002768A5" w:rsidP="002768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7AB806C7" w14:textId="77777777" w:rsidR="002768A5" w:rsidRDefault="002768A5" w:rsidP="002768A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0E8FFC0" w14:textId="77777777" w:rsidR="002768A5" w:rsidRDefault="002768A5" w:rsidP="002768A5"/>
    <w:p w14:paraId="05A81B2E" w14:textId="77777777" w:rsidR="002768A5" w:rsidRDefault="002768A5" w:rsidP="002768A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D27708E" w14:textId="77777777" w:rsidR="002768A5" w:rsidRDefault="002768A5" w:rsidP="002768A5"/>
    <w:p w14:paraId="0D15C972" w14:textId="77777777" w:rsidR="002768A5" w:rsidRDefault="002768A5" w:rsidP="002768A5"/>
    <w:p w14:paraId="17DDC40A" w14:textId="77777777" w:rsidR="002768A5" w:rsidRDefault="002768A5" w:rsidP="002768A5"/>
    <w:p w14:paraId="31B67682" w14:textId="77777777" w:rsidR="002768A5" w:rsidRDefault="002768A5" w:rsidP="002768A5"/>
    <w:p w14:paraId="6396838B" w14:textId="77777777" w:rsidR="002768A5" w:rsidRDefault="002768A5" w:rsidP="00A436BD"/>
    <w:p w14:paraId="05160E83" w14:textId="77777777" w:rsidR="002768A5" w:rsidRDefault="002768A5" w:rsidP="00A436BD"/>
    <w:p w14:paraId="0AC1338A" w14:textId="77777777" w:rsidR="00A436BD" w:rsidRDefault="00A436BD" w:rsidP="00A436BD"/>
    <w:p w14:paraId="7AF0906A" w14:textId="77777777" w:rsidR="00FE7AF3" w:rsidRDefault="00FE7AF3" w:rsidP="00A436BD"/>
    <w:p w14:paraId="4ECDC897" w14:textId="77777777" w:rsidR="00FE7AF3" w:rsidRDefault="00FE7AF3" w:rsidP="00A436BD"/>
    <w:p w14:paraId="3DFC685F" w14:textId="77777777" w:rsidR="00FE7AF3" w:rsidRDefault="00FE7AF3" w:rsidP="00A436BD"/>
    <w:p w14:paraId="16F11FF0" w14:textId="77777777" w:rsidR="00FE7AF3" w:rsidRDefault="00FE7AF3" w:rsidP="00A436BD"/>
    <w:p w14:paraId="5D5B6365" w14:textId="77777777" w:rsidR="00FE7AF3" w:rsidRDefault="00FE7AF3" w:rsidP="00A436BD"/>
    <w:p w14:paraId="3BEA3798" w14:textId="77777777" w:rsidR="00FE7AF3" w:rsidRDefault="00FE7AF3" w:rsidP="00FE7AF3"/>
    <w:p w14:paraId="76E90C51" w14:textId="77777777" w:rsidR="00B45161" w:rsidRDefault="00B45161" w:rsidP="00FE7AF3"/>
    <w:p w14:paraId="2363A174" w14:textId="77777777" w:rsidR="00FE7AF3" w:rsidRDefault="00FE7AF3" w:rsidP="00FE7AF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4035B3CF" w14:textId="77777777" w:rsidR="00FE7AF3" w:rsidRDefault="00FE7AF3" w:rsidP="00FE7AF3">
      <w:pPr>
        <w:rPr>
          <w:sz w:val="20"/>
          <w:szCs w:val="20"/>
        </w:rPr>
      </w:pPr>
    </w:p>
    <w:p w14:paraId="673FEFC7" w14:textId="77777777" w:rsidR="00FE7AF3" w:rsidRDefault="00FE7AF3" w:rsidP="00FE7AF3">
      <w:pPr>
        <w:rPr>
          <w:sz w:val="20"/>
          <w:szCs w:val="20"/>
        </w:rPr>
      </w:pPr>
    </w:p>
    <w:p w14:paraId="1ADE8E7F" w14:textId="77777777" w:rsidR="00FE7AF3" w:rsidRDefault="00FE7AF3" w:rsidP="00FE7AF3">
      <w:pPr>
        <w:rPr>
          <w:sz w:val="20"/>
          <w:szCs w:val="20"/>
        </w:rPr>
      </w:pPr>
    </w:p>
    <w:p w14:paraId="670D5282" w14:textId="77777777" w:rsidR="00FE7AF3" w:rsidRDefault="00FE7AF3" w:rsidP="00FE7AF3">
      <w:pPr>
        <w:rPr>
          <w:sz w:val="20"/>
          <w:szCs w:val="20"/>
        </w:rPr>
      </w:pPr>
    </w:p>
    <w:p w14:paraId="05234429" w14:textId="77777777" w:rsidR="00FE7AF3" w:rsidRPr="007067C1" w:rsidRDefault="00FE7AF3" w:rsidP="00FE7A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4FA80D5" w14:textId="77777777" w:rsidR="00FE7AF3" w:rsidRDefault="00FE7AF3" w:rsidP="00FE7AF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92D3E1A" w14:textId="77777777" w:rsidR="00FE7AF3" w:rsidRPr="007067C1" w:rsidRDefault="00FE7AF3" w:rsidP="00FE7A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27B4334E" w14:textId="77777777" w:rsidR="00FE7AF3" w:rsidRPr="007067C1" w:rsidRDefault="00FE7AF3" w:rsidP="00FE7A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720F23B" w14:textId="77777777" w:rsidR="00FE7AF3" w:rsidRDefault="00FE7AF3" w:rsidP="00FE7A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F9926E" w14:textId="77777777" w:rsidR="00FE7AF3" w:rsidRDefault="00FE7AF3" w:rsidP="00FE7A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736D5C" w14:textId="77777777" w:rsidR="00FE7AF3" w:rsidRDefault="00FE7AF3" w:rsidP="00FE7A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3755BE" w14:textId="77777777" w:rsidR="00FE7AF3" w:rsidRDefault="00FE7AF3" w:rsidP="00FE7A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E0FC0B" w14:textId="77777777" w:rsidR="00FE7AF3" w:rsidRDefault="00FE7AF3" w:rsidP="00FE7A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31F74E" w14:textId="77777777" w:rsidR="00FE7AF3" w:rsidRDefault="00FE7AF3" w:rsidP="00FE7A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E95150" w14:textId="769BFA16" w:rsidR="00FE7AF3" w:rsidRDefault="00FE7AF3" w:rsidP="00FE7A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18E14C12" w14:textId="77777777" w:rsidR="00FE7AF3" w:rsidRDefault="00FE7AF3" w:rsidP="00FE7A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30187F" w14:textId="4B63663F" w:rsidR="00FE7AF3" w:rsidRDefault="00FE7AF3" w:rsidP="00FE7A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82413D4" w14:textId="77777777" w:rsidR="002E5F40" w:rsidRDefault="002E5F40" w:rsidP="00FE7A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5DBA3B3" w14:textId="77777777" w:rsidR="002E5F40" w:rsidRPr="00253813" w:rsidRDefault="002E5F40" w:rsidP="002E5F40">
      <w:pPr>
        <w:ind w:left="1134" w:right="1134"/>
        <w:jc w:val="both"/>
        <w:rPr>
          <w:sz w:val="20"/>
          <w:szCs w:val="20"/>
        </w:rPr>
      </w:pPr>
      <w:r w:rsidRPr="00253813">
        <w:rPr>
          <w:sz w:val="20"/>
          <w:szCs w:val="20"/>
        </w:rPr>
        <w:t>Gyál Város Önkormányzatának Képviselő-testülete</w:t>
      </w:r>
      <w:r w:rsidRPr="0025381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hozzájárul ahhoz</w:t>
      </w:r>
      <w:r w:rsidRPr="00253813">
        <w:rPr>
          <w:sz w:val="20"/>
          <w:szCs w:val="20"/>
        </w:rPr>
        <w:t>, hogy Horváth Gábor István ügyvezető munkaviszonya a GY.T.H. Gyál és Térsége Hulladékgazdálkodási Nonprofit Korlátolt Felelősségű Társaság cégjegyzékből való törlés</w:t>
      </w:r>
      <w:r>
        <w:rPr>
          <w:sz w:val="20"/>
          <w:szCs w:val="20"/>
        </w:rPr>
        <w:t>e</w:t>
      </w:r>
      <w:r w:rsidRPr="00253813">
        <w:rPr>
          <w:sz w:val="20"/>
          <w:szCs w:val="20"/>
        </w:rPr>
        <w:t xml:space="preserve"> napján közös megegyezéssel kerül</w:t>
      </w:r>
      <w:r>
        <w:rPr>
          <w:sz w:val="20"/>
          <w:szCs w:val="20"/>
        </w:rPr>
        <w:t>jön</w:t>
      </w:r>
      <w:r w:rsidRPr="00253813">
        <w:rPr>
          <w:sz w:val="20"/>
          <w:szCs w:val="20"/>
        </w:rPr>
        <w:t xml:space="preserve"> megszüntetésre.</w:t>
      </w:r>
    </w:p>
    <w:p w14:paraId="7623DEFE" w14:textId="77777777" w:rsidR="002E5F40" w:rsidRPr="00253813" w:rsidRDefault="002E5F40" w:rsidP="002E5F40">
      <w:pPr>
        <w:ind w:left="1134" w:right="1134"/>
        <w:jc w:val="both"/>
        <w:rPr>
          <w:b/>
          <w:sz w:val="20"/>
          <w:szCs w:val="20"/>
        </w:rPr>
      </w:pPr>
    </w:p>
    <w:p w14:paraId="592EB5BA" w14:textId="77777777" w:rsidR="002E5F40" w:rsidRPr="00253813" w:rsidRDefault="002E5F40" w:rsidP="002E5F40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253813">
        <w:rPr>
          <w:b/>
          <w:sz w:val="20"/>
          <w:szCs w:val="20"/>
        </w:rPr>
        <w:t>Határidő</w:t>
      </w:r>
      <w:r w:rsidRPr="00253813">
        <w:rPr>
          <w:sz w:val="20"/>
          <w:szCs w:val="20"/>
        </w:rPr>
        <w:t>:</w:t>
      </w:r>
      <w:r w:rsidRPr="00253813">
        <w:rPr>
          <w:sz w:val="20"/>
          <w:szCs w:val="20"/>
        </w:rPr>
        <w:tab/>
      </w:r>
      <w:r w:rsidRPr="008C1204">
        <w:rPr>
          <w:sz w:val="20"/>
          <w:szCs w:val="20"/>
        </w:rPr>
        <w:t>cégjegyzékből való törl</w:t>
      </w:r>
      <w:r>
        <w:rPr>
          <w:sz w:val="20"/>
          <w:szCs w:val="20"/>
        </w:rPr>
        <w:t>és</w:t>
      </w:r>
      <w:r w:rsidRPr="008C1204">
        <w:rPr>
          <w:sz w:val="20"/>
          <w:szCs w:val="20"/>
        </w:rPr>
        <w:t xml:space="preserve"> napj</w:t>
      </w:r>
      <w:r>
        <w:rPr>
          <w:sz w:val="20"/>
          <w:szCs w:val="20"/>
        </w:rPr>
        <w:t>a</w:t>
      </w:r>
    </w:p>
    <w:p w14:paraId="6FFE795C" w14:textId="77777777" w:rsidR="002E5F40" w:rsidRPr="00253813" w:rsidRDefault="002E5F40" w:rsidP="002E5F40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253813">
        <w:rPr>
          <w:b/>
          <w:sz w:val="20"/>
          <w:szCs w:val="20"/>
        </w:rPr>
        <w:t>Felelős</w:t>
      </w:r>
      <w:r w:rsidRPr="00253813">
        <w:rPr>
          <w:sz w:val="20"/>
          <w:szCs w:val="20"/>
        </w:rPr>
        <w:t>:</w:t>
      </w:r>
      <w:r w:rsidRPr="00253813">
        <w:rPr>
          <w:sz w:val="20"/>
          <w:szCs w:val="20"/>
        </w:rPr>
        <w:tab/>
        <w:t>Polgármester</w:t>
      </w:r>
    </w:p>
    <w:p w14:paraId="4E287E54" w14:textId="77777777" w:rsidR="00FE7AF3" w:rsidRDefault="00FE7AF3" w:rsidP="002E5F40">
      <w:pPr>
        <w:pStyle w:val="Default"/>
        <w:ind w:left="1134" w:right="1134"/>
        <w:jc w:val="both"/>
      </w:pPr>
    </w:p>
    <w:p w14:paraId="53FE2158" w14:textId="77777777" w:rsidR="00FE7AF3" w:rsidRDefault="00FE7AF3" w:rsidP="00FE7AF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75214F8" w14:textId="77777777" w:rsidR="00FE7AF3" w:rsidRDefault="00FE7AF3" w:rsidP="00FE7AF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FB4C6F" w14:textId="77777777" w:rsidR="00FE7AF3" w:rsidRDefault="00FE7AF3" w:rsidP="00FE7AF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AFE5BC" w14:textId="77777777" w:rsidR="00FE7AF3" w:rsidRDefault="00FE7AF3" w:rsidP="00FE7AF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0D4BF7" w14:textId="77777777" w:rsidR="00FE7AF3" w:rsidRPr="007067C1" w:rsidRDefault="00FE7AF3" w:rsidP="00FE7AF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9283E6F" w14:textId="77777777" w:rsidR="00FE7AF3" w:rsidRPr="007067C1" w:rsidRDefault="00FE7AF3" w:rsidP="00FE7A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7F02442" w14:textId="77777777" w:rsidR="00FE7AF3" w:rsidRDefault="00FE7AF3" w:rsidP="00FE7A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ABBC3C" w14:textId="77777777" w:rsidR="00FE7AF3" w:rsidRDefault="00FE7AF3" w:rsidP="00FE7A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16135D8" w14:textId="77777777" w:rsidR="00FE7AF3" w:rsidRDefault="00FE7AF3" w:rsidP="00FE7A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5B769C" w14:textId="77777777" w:rsidR="00FE7AF3" w:rsidRDefault="00FE7AF3" w:rsidP="00FE7AF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E22207" w14:textId="77777777" w:rsidR="00FE7AF3" w:rsidRPr="007067C1" w:rsidRDefault="00FE7AF3" w:rsidP="00FE7AF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2403AD7" w14:textId="77777777" w:rsidR="00FE7AF3" w:rsidRPr="007067C1" w:rsidRDefault="00FE7AF3" w:rsidP="00FE7AF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751E0AD7" w14:textId="77777777" w:rsidR="00FE7AF3" w:rsidRDefault="00FE7AF3" w:rsidP="00FE7AF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C92D7EA" w14:textId="77777777" w:rsidR="00FE7AF3" w:rsidRDefault="00FE7AF3" w:rsidP="00FE7AF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71F583" w14:textId="77777777" w:rsidR="00FE7AF3" w:rsidRPr="007067C1" w:rsidRDefault="00FE7AF3" w:rsidP="00FE7AF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56E483B2" w14:textId="77777777" w:rsidR="00FE7AF3" w:rsidRDefault="00FE7AF3" w:rsidP="00FE7AF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79D2D17" w14:textId="77777777" w:rsidR="00FE7AF3" w:rsidRDefault="00FE7AF3" w:rsidP="00FE7AF3"/>
    <w:p w14:paraId="03D794A4" w14:textId="77777777" w:rsidR="00FE7AF3" w:rsidRDefault="00FE7AF3" w:rsidP="00FE7AF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06DFD6C" w14:textId="77777777" w:rsidR="00FE7AF3" w:rsidRDefault="00FE7AF3" w:rsidP="00FE7AF3"/>
    <w:p w14:paraId="169FC14C" w14:textId="77777777" w:rsidR="00FE7AF3" w:rsidRDefault="00FE7AF3" w:rsidP="00FE7AF3"/>
    <w:p w14:paraId="09C748C5" w14:textId="77777777" w:rsidR="00FE7AF3" w:rsidRDefault="00FE7AF3" w:rsidP="00FE7AF3"/>
    <w:p w14:paraId="3D3F6979" w14:textId="77777777" w:rsidR="00FE7AF3" w:rsidRDefault="00FE7AF3" w:rsidP="00FE7AF3"/>
    <w:p w14:paraId="3E49318B" w14:textId="77777777" w:rsidR="00FE7AF3" w:rsidRDefault="00FE7AF3" w:rsidP="00A436BD"/>
    <w:p w14:paraId="7538EAA3" w14:textId="77777777" w:rsidR="00FE7AF3" w:rsidRDefault="00FE7AF3" w:rsidP="00A436BD"/>
    <w:p w14:paraId="12D3A6AF" w14:textId="77777777" w:rsidR="00A436BD" w:rsidRDefault="00A436BD"/>
    <w:p w14:paraId="25EE1152" w14:textId="77777777" w:rsidR="002E5F40" w:rsidRDefault="002E5F40"/>
    <w:p w14:paraId="64D1E61C" w14:textId="77777777" w:rsidR="002E5F40" w:rsidRDefault="002E5F40"/>
    <w:p w14:paraId="36877E60" w14:textId="77777777" w:rsidR="002E5F40" w:rsidRDefault="002E5F40"/>
    <w:p w14:paraId="5A3D2E10" w14:textId="77777777" w:rsidR="002E5F40" w:rsidRDefault="002E5F40"/>
    <w:p w14:paraId="26FB50D0" w14:textId="77777777" w:rsidR="00B45161" w:rsidRDefault="00B45161"/>
    <w:p w14:paraId="556E224A" w14:textId="77777777" w:rsidR="00B45161" w:rsidRDefault="00B45161"/>
    <w:p w14:paraId="41AFB39A" w14:textId="77777777" w:rsidR="008632A1" w:rsidRDefault="008632A1" w:rsidP="008632A1"/>
    <w:p w14:paraId="1B56BC60" w14:textId="77777777" w:rsidR="008632A1" w:rsidRDefault="008632A1" w:rsidP="008632A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0D89B0FE" w14:textId="77777777" w:rsidR="002E5F40" w:rsidRDefault="002E5F40"/>
    <w:p w14:paraId="51B41E35" w14:textId="77777777" w:rsidR="008632A1" w:rsidRDefault="008632A1" w:rsidP="008632A1">
      <w:pPr>
        <w:rPr>
          <w:sz w:val="20"/>
          <w:szCs w:val="20"/>
        </w:rPr>
      </w:pPr>
    </w:p>
    <w:p w14:paraId="05F7ADE0" w14:textId="77777777" w:rsidR="008632A1" w:rsidRDefault="008632A1" w:rsidP="008632A1">
      <w:pPr>
        <w:rPr>
          <w:sz w:val="20"/>
          <w:szCs w:val="20"/>
        </w:rPr>
      </w:pPr>
    </w:p>
    <w:p w14:paraId="09D61CF5" w14:textId="77777777" w:rsidR="008632A1" w:rsidRPr="007067C1" w:rsidRDefault="008632A1" w:rsidP="008632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21876B" w14:textId="77777777" w:rsidR="008632A1" w:rsidRDefault="008632A1" w:rsidP="008632A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F54F859" w14:textId="77777777" w:rsidR="008632A1" w:rsidRPr="007067C1" w:rsidRDefault="008632A1" w:rsidP="008632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79C85E7F" w14:textId="77777777" w:rsidR="008632A1" w:rsidRPr="007067C1" w:rsidRDefault="008632A1" w:rsidP="008632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6DE2B32" w14:textId="77777777" w:rsidR="008632A1" w:rsidRDefault="008632A1" w:rsidP="008632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2BD6C8" w14:textId="77777777" w:rsidR="008632A1" w:rsidRDefault="008632A1" w:rsidP="008632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2E5CAD" w14:textId="77777777" w:rsidR="008632A1" w:rsidRDefault="008632A1" w:rsidP="008632A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BA61F6F" w14:textId="77777777" w:rsidR="008632A1" w:rsidRDefault="008632A1" w:rsidP="008632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10A857" w14:textId="77777777" w:rsidR="008632A1" w:rsidRDefault="008632A1" w:rsidP="008632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170957" w14:textId="5840245A" w:rsidR="008632A1" w:rsidRDefault="008632A1" w:rsidP="008632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D185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27CE32A3" w14:textId="77777777" w:rsidR="008632A1" w:rsidRDefault="008632A1" w:rsidP="008632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795D93" w14:textId="4C09CE58" w:rsidR="008632A1" w:rsidRDefault="008632A1" w:rsidP="008632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079962" w14:textId="77777777" w:rsidR="008632A1" w:rsidRDefault="008632A1" w:rsidP="008632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0FA49588" w14:textId="77777777" w:rsidR="008632A1" w:rsidRDefault="008632A1" w:rsidP="008632A1">
      <w:pPr>
        <w:ind w:left="1134" w:right="1134"/>
        <w:jc w:val="both"/>
        <w:rPr>
          <w:b/>
          <w:bCs/>
          <w:sz w:val="20"/>
          <w:szCs w:val="20"/>
        </w:rPr>
      </w:pPr>
      <w:r w:rsidRPr="009228C5">
        <w:rPr>
          <w:b/>
          <w:bCs/>
          <w:sz w:val="20"/>
          <w:szCs w:val="20"/>
        </w:rPr>
        <w:t>Gyál Város Önkormányzatának Képviselő-testülete</w:t>
      </w:r>
    </w:p>
    <w:p w14:paraId="246C4A17" w14:textId="77777777" w:rsidR="008632A1" w:rsidRPr="009228C5" w:rsidRDefault="008632A1" w:rsidP="008632A1">
      <w:pPr>
        <w:ind w:left="1134" w:right="1134"/>
        <w:jc w:val="both"/>
        <w:rPr>
          <w:b/>
          <w:bCs/>
          <w:sz w:val="20"/>
          <w:szCs w:val="20"/>
        </w:rPr>
      </w:pPr>
    </w:p>
    <w:p w14:paraId="3809482A" w14:textId="77777777" w:rsidR="008632A1" w:rsidRPr="00290A2E" w:rsidRDefault="008632A1" w:rsidP="008632A1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9228C5">
        <w:rPr>
          <w:b/>
          <w:bCs/>
          <w:sz w:val="20"/>
          <w:szCs w:val="20"/>
        </w:rPr>
        <w:t>kinyilvánítja</w:t>
      </w:r>
      <w:r w:rsidRPr="00290A2E">
        <w:rPr>
          <w:sz w:val="20"/>
          <w:szCs w:val="20"/>
        </w:rPr>
        <w:t>, hogy a 2023. október 10. napján megjelent TOP_Plusz-3.1.3-23. kódszámú „</w:t>
      </w:r>
      <w:r w:rsidRPr="009228C5">
        <w:rPr>
          <w:i/>
          <w:iCs/>
          <w:sz w:val="20"/>
          <w:szCs w:val="20"/>
        </w:rPr>
        <w:t>Helyi humán fejlesztések</w:t>
      </w:r>
      <w:r w:rsidRPr="00290A2E">
        <w:rPr>
          <w:sz w:val="20"/>
          <w:szCs w:val="20"/>
        </w:rPr>
        <w:t>” című pályázat céljaival</w:t>
      </w:r>
      <w:r>
        <w:rPr>
          <w:sz w:val="20"/>
          <w:szCs w:val="20"/>
        </w:rPr>
        <w:t>, hatásterületeivel</w:t>
      </w:r>
      <w:r w:rsidRPr="00290A2E">
        <w:rPr>
          <w:sz w:val="20"/>
          <w:szCs w:val="20"/>
        </w:rPr>
        <w:t xml:space="preserve"> </w:t>
      </w:r>
      <w:r w:rsidRPr="009228C5">
        <w:rPr>
          <w:b/>
          <w:bCs/>
          <w:sz w:val="20"/>
          <w:szCs w:val="20"/>
        </w:rPr>
        <w:t>egyetért</w:t>
      </w:r>
      <w:r w:rsidRPr="00290A2E">
        <w:rPr>
          <w:sz w:val="20"/>
          <w:szCs w:val="20"/>
        </w:rPr>
        <w:t>, ezért</w:t>
      </w:r>
    </w:p>
    <w:p w14:paraId="57225138" w14:textId="77777777" w:rsidR="008632A1" w:rsidRPr="00290A2E" w:rsidRDefault="008632A1" w:rsidP="008632A1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290A2E">
        <w:rPr>
          <w:sz w:val="20"/>
          <w:szCs w:val="20"/>
        </w:rPr>
        <w:t>az 1. pontban szereplő pályázattal összefüggésben a pályázat</w:t>
      </w:r>
      <w:r>
        <w:rPr>
          <w:sz w:val="20"/>
          <w:szCs w:val="20"/>
        </w:rPr>
        <w:t>i</w:t>
      </w:r>
      <w:r w:rsidRPr="00290A2E">
        <w:rPr>
          <w:sz w:val="20"/>
          <w:szCs w:val="20"/>
        </w:rPr>
        <w:t xml:space="preserve"> előkészítő tevékenység elvégzésére </w:t>
      </w:r>
      <w:r w:rsidRPr="009228C5">
        <w:rPr>
          <w:b/>
          <w:bCs/>
          <w:sz w:val="20"/>
          <w:szCs w:val="20"/>
        </w:rPr>
        <w:t>fel kívánja kérni</w:t>
      </w:r>
      <w:r w:rsidRPr="00290A2E">
        <w:rPr>
          <w:sz w:val="20"/>
          <w:szCs w:val="20"/>
        </w:rPr>
        <w:t xml:space="preserve"> a    </w:t>
      </w:r>
      <w:r w:rsidRPr="00AF4082">
        <w:rPr>
          <w:sz w:val="20"/>
          <w:szCs w:val="20"/>
        </w:rPr>
        <w:t>Terra Stúdió Kft.</w:t>
      </w:r>
      <w:r>
        <w:rPr>
          <w:sz w:val="20"/>
          <w:szCs w:val="20"/>
        </w:rPr>
        <w:t>-</w:t>
      </w:r>
      <w:r w:rsidRPr="00290A2E">
        <w:rPr>
          <w:sz w:val="20"/>
          <w:szCs w:val="20"/>
        </w:rPr>
        <w:t xml:space="preserve">t, és vállalkozási szerződést </w:t>
      </w:r>
      <w:r w:rsidRPr="009228C5">
        <w:rPr>
          <w:b/>
          <w:bCs/>
          <w:sz w:val="20"/>
          <w:szCs w:val="20"/>
        </w:rPr>
        <w:t>kíván vele kötni</w:t>
      </w:r>
      <w:r w:rsidRPr="00290A2E">
        <w:rPr>
          <w:sz w:val="20"/>
          <w:szCs w:val="20"/>
        </w:rPr>
        <w:t xml:space="preserve"> az ajánlatban szereplő bruttó</w:t>
      </w:r>
      <w:r>
        <w:rPr>
          <w:sz w:val="20"/>
          <w:szCs w:val="20"/>
        </w:rPr>
        <w:t xml:space="preserve"> </w:t>
      </w:r>
      <w:r w:rsidRPr="00AF4082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Pr="00AF4082">
        <w:rPr>
          <w:sz w:val="20"/>
          <w:szCs w:val="20"/>
        </w:rPr>
        <w:t>376</w:t>
      </w:r>
      <w:r>
        <w:rPr>
          <w:sz w:val="20"/>
          <w:szCs w:val="20"/>
        </w:rPr>
        <w:t>.</w:t>
      </w:r>
      <w:r w:rsidRPr="00AF4082">
        <w:rPr>
          <w:sz w:val="20"/>
          <w:szCs w:val="20"/>
        </w:rPr>
        <w:t>900</w:t>
      </w:r>
      <w:r>
        <w:rPr>
          <w:sz w:val="20"/>
          <w:szCs w:val="20"/>
        </w:rPr>
        <w:t xml:space="preserve">,-Ft </w:t>
      </w:r>
      <w:r w:rsidRPr="00290A2E">
        <w:rPr>
          <w:sz w:val="20"/>
          <w:szCs w:val="20"/>
        </w:rPr>
        <w:t xml:space="preserve">összegért, amelynek fedezetét </w:t>
      </w:r>
      <w:r w:rsidRPr="007D0429">
        <w:rPr>
          <w:i/>
          <w:iCs/>
          <w:sz w:val="20"/>
          <w:szCs w:val="20"/>
        </w:rPr>
        <w:t>az Önkormányzat 2023. évi költségvetéséről</w:t>
      </w:r>
      <w:r w:rsidRPr="00290A2E">
        <w:rPr>
          <w:sz w:val="20"/>
          <w:szCs w:val="20"/>
        </w:rPr>
        <w:t xml:space="preserve"> szóló 4/2023. (II.24.) ö</w:t>
      </w:r>
      <w:r>
        <w:rPr>
          <w:sz w:val="20"/>
          <w:szCs w:val="20"/>
        </w:rPr>
        <w:t>nkormányzati rendelet</w:t>
      </w:r>
      <w:r w:rsidRPr="00290A2E">
        <w:rPr>
          <w:sz w:val="20"/>
          <w:szCs w:val="20"/>
        </w:rPr>
        <w:t xml:space="preserve"> 5. mellékletének </w:t>
      </w:r>
      <w:r>
        <w:rPr>
          <w:sz w:val="20"/>
          <w:szCs w:val="20"/>
        </w:rPr>
        <w:t>„Költségvetési maradvány 2022. / Szabad maradvány” sor terhére</w:t>
      </w:r>
      <w:r w:rsidRPr="00290A2E">
        <w:rPr>
          <w:sz w:val="20"/>
          <w:szCs w:val="20"/>
        </w:rPr>
        <w:t xml:space="preserve"> </w:t>
      </w:r>
      <w:r w:rsidRPr="009228C5">
        <w:rPr>
          <w:b/>
          <w:bCs/>
          <w:sz w:val="20"/>
          <w:szCs w:val="20"/>
        </w:rPr>
        <w:t>biztosítja</w:t>
      </w:r>
      <w:r>
        <w:rPr>
          <w:sz w:val="20"/>
          <w:szCs w:val="20"/>
        </w:rPr>
        <w:t xml:space="preserve"> azon mértékig, amely a pályázat keretein belül nem számolható el,</w:t>
      </w:r>
    </w:p>
    <w:p w14:paraId="5A92A2A4" w14:textId="77777777" w:rsidR="008632A1" w:rsidRPr="00A67C20" w:rsidRDefault="008632A1" w:rsidP="008632A1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9228C5">
        <w:rPr>
          <w:b/>
          <w:bCs/>
          <w:sz w:val="20"/>
          <w:szCs w:val="20"/>
        </w:rPr>
        <w:t>felhatal</w:t>
      </w:r>
      <w:r w:rsidRPr="00A67C20">
        <w:rPr>
          <w:b/>
          <w:bCs/>
          <w:sz w:val="20"/>
          <w:szCs w:val="20"/>
        </w:rPr>
        <w:t>mazza</w:t>
      </w:r>
      <w:r w:rsidRPr="00A67C20">
        <w:rPr>
          <w:sz w:val="20"/>
          <w:szCs w:val="20"/>
        </w:rPr>
        <w:t xml:space="preserve"> a Polgármestert </w:t>
      </w:r>
      <w:r>
        <w:rPr>
          <w:sz w:val="20"/>
          <w:szCs w:val="20"/>
        </w:rPr>
        <w:t xml:space="preserve">a 2. pontbéli </w:t>
      </w:r>
      <w:r w:rsidRPr="00A67C20">
        <w:rPr>
          <w:sz w:val="20"/>
          <w:szCs w:val="20"/>
        </w:rPr>
        <w:t xml:space="preserve">vállalkozási szerződés </w:t>
      </w:r>
      <w:r w:rsidRPr="00A67C20">
        <w:rPr>
          <w:b/>
          <w:bCs/>
          <w:sz w:val="20"/>
          <w:szCs w:val="20"/>
        </w:rPr>
        <w:t>aláírására</w:t>
      </w:r>
      <w:r w:rsidRPr="00A67C20">
        <w:rPr>
          <w:sz w:val="20"/>
          <w:szCs w:val="20"/>
        </w:rPr>
        <w:t xml:space="preserve">, és egyéb szükséges intézkedések </w:t>
      </w:r>
      <w:r w:rsidRPr="00A67C20">
        <w:rPr>
          <w:b/>
          <w:bCs/>
          <w:sz w:val="20"/>
          <w:szCs w:val="20"/>
        </w:rPr>
        <w:t>megtételére</w:t>
      </w:r>
      <w:r w:rsidRPr="00A67C20">
        <w:rPr>
          <w:sz w:val="20"/>
          <w:szCs w:val="20"/>
        </w:rPr>
        <w:t>, és</w:t>
      </w:r>
    </w:p>
    <w:p w14:paraId="46764A7D" w14:textId="77777777" w:rsidR="008632A1" w:rsidRPr="00290A2E" w:rsidRDefault="008632A1" w:rsidP="008632A1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A67C20">
        <w:rPr>
          <w:b/>
          <w:bCs/>
          <w:sz w:val="20"/>
          <w:szCs w:val="20"/>
        </w:rPr>
        <w:t>felkéri</w:t>
      </w:r>
      <w:r w:rsidRPr="00290A2E">
        <w:rPr>
          <w:sz w:val="20"/>
          <w:szCs w:val="20"/>
        </w:rPr>
        <w:t xml:space="preserve"> a Polgármestert, hogy a pályázat előkészítésének előrehaladásáról számoljon be a Képviselő-testületnek 2023. november 30. napjáig.</w:t>
      </w:r>
    </w:p>
    <w:p w14:paraId="5D97736F" w14:textId="77777777" w:rsidR="008632A1" w:rsidRDefault="008632A1" w:rsidP="008632A1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314803E" w14:textId="0EB8AB7C" w:rsidR="008632A1" w:rsidRPr="00290A2E" w:rsidRDefault="008632A1" w:rsidP="008632A1">
      <w:pPr>
        <w:ind w:left="1134" w:right="1134"/>
        <w:jc w:val="both"/>
        <w:rPr>
          <w:sz w:val="20"/>
          <w:szCs w:val="20"/>
        </w:rPr>
      </w:pPr>
      <w:r w:rsidRPr="008632A1">
        <w:rPr>
          <w:b/>
          <w:bCs/>
          <w:sz w:val="20"/>
          <w:szCs w:val="20"/>
        </w:rPr>
        <w:t>Határidő</w:t>
      </w:r>
      <w:r w:rsidRPr="008632A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290A2E">
        <w:rPr>
          <w:sz w:val="20"/>
          <w:szCs w:val="20"/>
        </w:rPr>
        <w:t>4. pont kivételével</w:t>
      </w:r>
      <w:r w:rsidRPr="00290A2E">
        <w:rPr>
          <w:sz w:val="20"/>
          <w:szCs w:val="20"/>
        </w:rPr>
        <w:tab/>
        <w:t>2023. november 2.</w:t>
      </w:r>
    </w:p>
    <w:p w14:paraId="04889468" w14:textId="77777777" w:rsidR="008632A1" w:rsidRPr="00290A2E" w:rsidRDefault="008632A1" w:rsidP="008632A1">
      <w:pPr>
        <w:ind w:left="1134" w:right="1134"/>
        <w:jc w:val="both"/>
        <w:rPr>
          <w:sz w:val="20"/>
          <w:szCs w:val="20"/>
        </w:rPr>
      </w:pPr>
      <w:r w:rsidRPr="00290A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0A2E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90A2E">
        <w:rPr>
          <w:sz w:val="20"/>
          <w:szCs w:val="20"/>
        </w:rPr>
        <w:t>pont</w:t>
      </w:r>
      <w:r w:rsidRPr="00290A2E">
        <w:rPr>
          <w:sz w:val="20"/>
          <w:szCs w:val="20"/>
        </w:rPr>
        <w:tab/>
      </w:r>
      <w:r w:rsidRPr="00290A2E">
        <w:rPr>
          <w:sz w:val="20"/>
          <w:szCs w:val="20"/>
        </w:rPr>
        <w:tab/>
      </w:r>
      <w:r w:rsidRPr="00290A2E">
        <w:rPr>
          <w:sz w:val="20"/>
          <w:szCs w:val="20"/>
        </w:rPr>
        <w:tab/>
        <w:t>2023. november 30.</w:t>
      </w:r>
    </w:p>
    <w:p w14:paraId="06B21102" w14:textId="16345CCB" w:rsidR="008632A1" w:rsidRDefault="008632A1" w:rsidP="008632A1">
      <w:pPr>
        <w:ind w:left="1134" w:right="1134"/>
        <w:jc w:val="both"/>
        <w:rPr>
          <w:sz w:val="20"/>
          <w:szCs w:val="20"/>
        </w:rPr>
      </w:pPr>
      <w:r w:rsidRPr="008632A1">
        <w:rPr>
          <w:b/>
          <w:bCs/>
          <w:sz w:val="20"/>
          <w:szCs w:val="20"/>
        </w:rPr>
        <w:t>Felelős</w:t>
      </w:r>
      <w:r w:rsidRPr="008632A1">
        <w:rPr>
          <w:sz w:val="20"/>
          <w:szCs w:val="20"/>
        </w:rPr>
        <w:t>:</w:t>
      </w:r>
      <w:r w:rsidRPr="00290A2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90A2E">
        <w:rPr>
          <w:sz w:val="20"/>
          <w:szCs w:val="20"/>
        </w:rPr>
        <w:t>Polgármester</w:t>
      </w:r>
    </w:p>
    <w:p w14:paraId="7843282E" w14:textId="77777777" w:rsidR="008632A1" w:rsidRPr="00290A2E" w:rsidRDefault="008632A1" w:rsidP="008632A1">
      <w:pPr>
        <w:jc w:val="both"/>
        <w:rPr>
          <w:sz w:val="20"/>
          <w:szCs w:val="20"/>
        </w:rPr>
      </w:pPr>
    </w:p>
    <w:p w14:paraId="02DE258D" w14:textId="77777777" w:rsidR="008632A1" w:rsidRDefault="008632A1" w:rsidP="008632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F534ACC" w14:textId="77777777" w:rsidR="008632A1" w:rsidRDefault="008632A1" w:rsidP="008632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DAC176" w14:textId="77777777" w:rsidR="008632A1" w:rsidRDefault="008632A1" w:rsidP="008632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9692CE8" w14:textId="77777777" w:rsidR="008632A1" w:rsidRDefault="008632A1" w:rsidP="008632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ECA4FC" w14:textId="77777777" w:rsidR="008632A1" w:rsidRDefault="008632A1" w:rsidP="008632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82362F" w14:textId="77777777" w:rsidR="008632A1" w:rsidRPr="007067C1" w:rsidRDefault="008632A1" w:rsidP="008632A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D656C5D" w14:textId="77777777" w:rsidR="008632A1" w:rsidRPr="007067C1" w:rsidRDefault="008632A1" w:rsidP="008632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6FAE39C" w14:textId="77777777" w:rsidR="008632A1" w:rsidRDefault="008632A1" w:rsidP="008632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FA9782" w14:textId="77777777" w:rsidR="008632A1" w:rsidRDefault="008632A1" w:rsidP="008632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934D23" w14:textId="77777777" w:rsidR="008632A1" w:rsidRDefault="008632A1" w:rsidP="008632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031BAB" w14:textId="77777777" w:rsidR="008632A1" w:rsidRDefault="008632A1" w:rsidP="008632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4954CD" w14:textId="77777777" w:rsidR="008632A1" w:rsidRPr="007067C1" w:rsidRDefault="008632A1" w:rsidP="008632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947029B" w14:textId="77777777" w:rsidR="008632A1" w:rsidRPr="007067C1" w:rsidRDefault="008632A1" w:rsidP="008632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743BCEBF" w14:textId="77777777" w:rsidR="008632A1" w:rsidRDefault="008632A1" w:rsidP="008632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5775871" w14:textId="77777777" w:rsidR="008632A1" w:rsidRDefault="008632A1" w:rsidP="008632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E88C5FC" w14:textId="77777777" w:rsidR="008632A1" w:rsidRPr="007067C1" w:rsidRDefault="008632A1" w:rsidP="008632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202033B5" w14:textId="77777777" w:rsidR="008632A1" w:rsidRDefault="008632A1" w:rsidP="008632A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E6C7475" w14:textId="77777777" w:rsidR="008632A1" w:rsidRDefault="008632A1" w:rsidP="008632A1"/>
    <w:p w14:paraId="71BC6DD7" w14:textId="77777777" w:rsidR="008632A1" w:rsidRDefault="008632A1" w:rsidP="008632A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4CEB9EE" w14:textId="77777777" w:rsidR="008632A1" w:rsidRDefault="008632A1" w:rsidP="008632A1"/>
    <w:p w14:paraId="69BFBDCB" w14:textId="77777777" w:rsidR="008632A1" w:rsidRDefault="008632A1" w:rsidP="008632A1"/>
    <w:p w14:paraId="7BE108E2" w14:textId="77777777" w:rsidR="008632A1" w:rsidRDefault="008632A1" w:rsidP="008632A1"/>
    <w:p w14:paraId="4EFB6DB5" w14:textId="77777777" w:rsidR="002A44B6" w:rsidRDefault="002A44B6" w:rsidP="002A44B6"/>
    <w:p w14:paraId="1EACA7A6" w14:textId="77777777" w:rsidR="002A44B6" w:rsidRDefault="002A44B6" w:rsidP="002A44B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19086</w:t>
      </w:r>
      <w:r w:rsidRPr="007D223F">
        <w:rPr>
          <w:sz w:val="20"/>
          <w:szCs w:val="20"/>
        </w:rPr>
        <w:t>-2/2023.</w:t>
      </w:r>
    </w:p>
    <w:p w14:paraId="60A85E8C" w14:textId="77777777" w:rsidR="002A44B6" w:rsidRDefault="002A44B6" w:rsidP="002A44B6"/>
    <w:p w14:paraId="3640197F" w14:textId="77777777" w:rsidR="002A44B6" w:rsidRDefault="002A44B6" w:rsidP="002A44B6">
      <w:pPr>
        <w:rPr>
          <w:sz w:val="20"/>
          <w:szCs w:val="20"/>
        </w:rPr>
      </w:pPr>
    </w:p>
    <w:p w14:paraId="541EE18C" w14:textId="77777777" w:rsidR="002A44B6" w:rsidRDefault="002A44B6" w:rsidP="002A44B6">
      <w:pPr>
        <w:rPr>
          <w:sz w:val="20"/>
          <w:szCs w:val="20"/>
        </w:rPr>
      </w:pPr>
    </w:p>
    <w:p w14:paraId="3FBF8B7B" w14:textId="77777777" w:rsidR="002A44B6" w:rsidRPr="007067C1" w:rsidRDefault="002A44B6" w:rsidP="002A4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256BC6F" w14:textId="77777777" w:rsidR="002A44B6" w:rsidRDefault="002A44B6" w:rsidP="002A44B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487C47E" w14:textId="77777777" w:rsidR="002A44B6" w:rsidRPr="007067C1" w:rsidRDefault="002A44B6" w:rsidP="002A4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26-á</w:t>
      </w:r>
      <w:r w:rsidRPr="007067C1">
        <w:rPr>
          <w:b/>
          <w:bCs/>
          <w:sz w:val="20"/>
          <w:szCs w:val="20"/>
        </w:rPr>
        <w:t>n</w:t>
      </w:r>
    </w:p>
    <w:p w14:paraId="2789EB45" w14:textId="77777777" w:rsidR="002A44B6" w:rsidRPr="007067C1" w:rsidRDefault="002A44B6" w:rsidP="002A4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1137335" w14:textId="77777777" w:rsidR="002A44B6" w:rsidRDefault="002A44B6" w:rsidP="002A44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379A7D" w14:textId="77777777" w:rsidR="002A44B6" w:rsidRDefault="002A44B6" w:rsidP="002A44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2E65FA" w14:textId="77777777" w:rsidR="002A44B6" w:rsidRDefault="002A44B6" w:rsidP="002A44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10B2D57" w14:textId="77777777" w:rsidR="002A44B6" w:rsidRDefault="002A44B6" w:rsidP="002A44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D756D3" w14:textId="77777777" w:rsidR="002A44B6" w:rsidRDefault="002A44B6" w:rsidP="002A44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2A8590" w14:textId="079375EA" w:rsidR="002A44B6" w:rsidRDefault="002A44B6" w:rsidP="002A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451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0 </w:t>
      </w:r>
      <w:r w:rsidRPr="007067C1">
        <w:rPr>
          <w:sz w:val="20"/>
          <w:szCs w:val="20"/>
        </w:rPr>
        <w:t>tartózkodással az alábbi határozatot hozta:</w:t>
      </w:r>
    </w:p>
    <w:p w14:paraId="7E52C5E4" w14:textId="77777777" w:rsidR="002A44B6" w:rsidRDefault="002A44B6" w:rsidP="002A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7EC133" w14:textId="68B1CB66" w:rsidR="002A44B6" w:rsidRDefault="002A44B6" w:rsidP="002A4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1C6A7A8" w14:textId="77777777" w:rsidR="002A44B6" w:rsidRDefault="002A44B6" w:rsidP="002A44B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1FFC76B" w14:textId="77777777" w:rsidR="002A44B6" w:rsidRDefault="002A44B6" w:rsidP="002A44B6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14:paraId="2F46A79A" w14:textId="77777777" w:rsidR="002A44B6" w:rsidRDefault="002A44B6" w:rsidP="002A44B6">
      <w:pPr>
        <w:ind w:left="1134" w:right="1134"/>
        <w:jc w:val="both"/>
        <w:rPr>
          <w:sz w:val="20"/>
          <w:szCs w:val="20"/>
        </w:rPr>
      </w:pPr>
    </w:p>
    <w:p w14:paraId="3C9220AC" w14:textId="2D160999" w:rsidR="002A44B6" w:rsidRPr="008574AA" w:rsidRDefault="002A44B6" w:rsidP="002A44B6">
      <w:pPr>
        <w:numPr>
          <w:ilvl w:val="0"/>
          <w:numId w:val="15"/>
        </w:numPr>
        <w:tabs>
          <w:tab w:val="clear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 „Gyál, ivóvízházat felújítása, tisztítása” tárgyú projekt teljeskörű megvalósítására megkötött szerződést módosítani kívánja a DPMV Zrt.-vel az előterjesztés mellékletében szereplő elvégzett és tervezett munkálatoknak megfelelően;</w:t>
      </w:r>
    </w:p>
    <w:p w14:paraId="01B45EC8" w14:textId="59996908" w:rsidR="002A44B6" w:rsidRPr="002A44B6" w:rsidRDefault="002A44B6" w:rsidP="002A44B6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 w:rsidRPr="002A44B6">
        <w:rPr>
          <w:sz w:val="20"/>
          <w:szCs w:val="20"/>
        </w:rPr>
        <w:t xml:space="preserve">a szerződés módosításához szükséges fedezetet legfeljebb a kapott állami támogatás és </w:t>
      </w:r>
      <w:proofErr w:type="spellStart"/>
      <w:r w:rsidRPr="002A44B6">
        <w:rPr>
          <w:sz w:val="20"/>
          <w:szCs w:val="20"/>
        </w:rPr>
        <w:t>kamatai</w:t>
      </w:r>
      <w:proofErr w:type="spellEnd"/>
      <w:r w:rsidRPr="002A44B6">
        <w:rPr>
          <w:sz w:val="20"/>
          <w:szCs w:val="20"/>
        </w:rPr>
        <w:t xml:space="preserve"> terhére biztosítja, a megvalósításhoz igazodóan, a megkötendő szerződés pénzügyi ütemezése szerint</w:t>
      </w:r>
      <w:r>
        <w:rPr>
          <w:sz w:val="20"/>
          <w:szCs w:val="18"/>
        </w:rPr>
        <w:t>;</w:t>
      </w:r>
    </w:p>
    <w:p w14:paraId="0547D5CD" w14:textId="531C59F8" w:rsidR="002A44B6" w:rsidRPr="002A44B6" w:rsidRDefault="002A44B6" w:rsidP="002A44B6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 w:rsidRPr="002A44B6">
        <w:rPr>
          <w:sz w:val="20"/>
          <w:szCs w:val="20"/>
          <w:lang w:eastAsia="ar-SA"/>
        </w:rPr>
        <w:t>felhatalmazza a Polgármestert a szerződés módosítására, és a pályázat eredményes megvalósításához szükséges további intézkedések</w:t>
      </w:r>
      <w:r w:rsidRPr="002A44B6">
        <w:rPr>
          <w:sz w:val="20"/>
          <w:szCs w:val="20"/>
        </w:rPr>
        <w:t xml:space="preserve"> megtételére.</w:t>
      </w:r>
    </w:p>
    <w:p w14:paraId="2FE1CCE0" w14:textId="77777777" w:rsidR="002A44B6" w:rsidRDefault="002A44B6" w:rsidP="002A44B6">
      <w:pPr>
        <w:ind w:left="1134" w:right="1134"/>
        <w:jc w:val="both"/>
        <w:rPr>
          <w:rFonts w:cs="Tahoma"/>
          <w:b/>
          <w:sz w:val="20"/>
          <w:szCs w:val="20"/>
        </w:rPr>
      </w:pPr>
    </w:p>
    <w:p w14:paraId="047D7815" w14:textId="77777777" w:rsidR="002A44B6" w:rsidRDefault="002A44B6" w:rsidP="002A44B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2023.</w:t>
      </w:r>
      <w:r>
        <w:rPr>
          <w:sz w:val="20"/>
          <w:szCs w:val="20"/>
        </w:rPr>
        <w:t xml:space="preserve"> október 31. (a szerződés módosítására)</w:t>
      </w:r>
    </w:p>
    <w:p w14:paraId="5C7474C6" w14:textId="5E03E244" w:rsidR="002A44B6" w:rsidRDefault="002A44B6" w:rsidP="002A44B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0B03F5F7" w14:textId="77777777" w:rsidR="002A44B6" w:rsidRDefault="002A44B6" w:rsidP="002A44B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08DCF30" w14:textId="77777777" w:rsidR="002A44B6" w:rsidRPr="00290A2E" w:rsidRDefault="002A44B6" w:rsidP="002A44B6">
      <w:pPr>
        <w:jc w:val="both"/>
        <w:rPr>
          <w:sz w:val="20"/>
          <w:szCs w:val="20"/>
        </w:rPr>
      </w:pPr>
    </w:p>
    <w:p w14:paraId="5B52239A" w14:textId="77777777" w:rsidR="002A44B6" w:rsidRDefault="002A44B6" w:rsidP="002A4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92CA981" w14:textId="77777777" w:rsidR="002A44B6" w:rsidRDefault="002A44B6" w:rsidP="002A4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6FA802" w14:textId="77777777" w:rsidR="002A44B6" w:rsidRDefault="002A44B6" w:rsidP="002A4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38D2F2A" w14:textId="77777777" w:rsidR="002A44B6" w:rsidRDefault="002A44B6" w:rsidP="002A4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574151" w14:textId="77777777" w:rsidR="002A44B6" w:rsidRDefault="002A44B6" w:rsidP="002A4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7178FF" w14:textId="77777777" w:rsidR="002A44B6" w:rsidRPr="007067C1" w:rsidRDefault="002A44B6" w:rsidP="002A44B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C3BADCC" w14:textId="77777777" w:rsidR="002A44B6" w:rsidRPr="007067C1" w:rsidRDefault="002A44B6" w:rsidP="002A4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88738D0" w14:textId="77777777" w:rsidR="002A44B6" w:rsidRDefault="002A44B6" w:rsidP="002A4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69B44E6" w14:textId="77777777" w:rsidR="002A44B6" w:rsidRDefault="002A44B6" w:rsidP="002A4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AF1461" w14:textId="77777777" w:rsidR="002A44B6" w:rsidRDefault="002A44B6" w:rsidP="002A4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0ADAB7F" w14:textId="77777777" w:rsidR="002A44B6" w:rsidRDefault="002A44B6" w:rsidP="002A4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99144F" w14:textId="77777777" w:rsidR="002A44B6" w:rsidRPr="007067C1" w:rsidRDefault="002A44B6" w:rsidP="002A4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8ACE720" w14:textId="77777777" w:rsidR="002A44B6" w:rsidRPr="007067C1" w:rsidRDefault="002A44B6" w:rsidP="002A4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27.</w:t>
      </w:r>
    </w:p>
    <w:p w14:paraId="7C2B9AF3" w14:textId="77777777" w:rsidR="002A44B6" w:rsidRDefault="002A44B6" w:rsidP="002A4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FE464CC" w14:textId="77777777" w:rsidR="002A44B6" w:rsidRDefault="002A44B6" w:rsidP="002A4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FBBE26" w14:textId="77777777" w:rsidR="002A44B6" w:rsidRPr="007067C1" w:rsidRDefault="002A44B6" w:rsidP="002A4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Barbara</w:t>
      </w:r>
    </w:p>
    <w:p w14:paraId="3FBAA20E" w14:textId="77777777" w:rsidR="002A44B6" w:rsidRDefault="002A44B6" w:rsidP="002A44B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5E7BC4A" w14:textId="77777777" w:rsidR="002A44B6" w:rsidRDefault="002A44B6" w:rsidP="002A44B6"/>
    <w:p w14:paraId="562F4E7B" w14:textId="77777777" w:rsidR="002A44B6" w:rsidRDefault="002A44B6" w:rsidP="002A44B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FE2983A" w14:textId="77777777" w:rsidR="002A44B6" w:rsidRDefault="002A44B6" w:rsidP="002A44B6"/>
    <w:p w14:paraId="62F6D737" w14:textId="77777777" w:rsidR="002A44B6" w:rsidRDefault="002A44B6" w:rsidP="002A44B6"/>
    <w:p w14:paraId="32AB336C" w14:textId="77777777" w:rsidR="002A44B6" w:rsidRDefault="002A44B6" w:rsidP="002A44B6"/>
    <w:p w14:paraId="6CE072ED" w14:textId="77777777" w:rsidR="002A44B6" w:rsidRDefault="002A44B6" w:rsidP="002A44B6"/>
    <w:p w14:paraId="6E2806A4" w14:textId="77777777" w:rsidR="002A44B6" w:rsidRDefault="002A44B6" w:rsidP="008632A1"/>
    <w:p w14:paraId="0FE8428C" w14:textId="77777777" w:rsidR="002A44B6" w:rsidRDefault="002A44B6" w:rsidP="008632A1"/>
    <w:p w14:paraId="73DAE4CD" w14:textId="77777777" w:rsidR="008632A1" w:rsidRDefault="008632A1" w:rsidP="008632A1"/>
    <w:sectPr w:rsidR="008632A1" w:rsidSect="00F4325E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169432A"/>
    <w:multiLevelType w:val="hybridMultilevel"/>
    <w:tmpl w:val="883E4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48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8125BCC"/>
    <w:multiLevelType w:val="hybridMultilevel"/>
    <w:tmpl w:val="3440C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781"/>
    <w:multiLevelType w:val="hybridMultilevel"/>
    <w:tmpl w:val="DD64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32DF1"/>
    <w:multiLevelType w:val="hybridMultilevel"/>
    <w:tmpl w:val="2ED2B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7E73"/>
    <w:multiLevelType w:val="hybridMultilevel"/>
    <w:tmpl w:val="0A0EFBCE"/>
    <w:lvl w:ilvl="0" w:tplc="5B2617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605E2"/>
    <w:multiLevelType w:val="hybridMultilevel"/>
    <w:tmpl w:val="0A0EFBCE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F180B"/>
    <w:multiLevelType w:val="hybridMultilevel"/>
    <w:tmpl w:val="83920636"/>
    <w:lvl w:ilvl="0" w:tplc="380EF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FB4691F"/>
    <w:multiLevelType w:val="hybridMultilevel"/>
    <w:tmpl w:val="95D0C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56C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737A6F35"/>
    <w:multiLevelType w:val="hybridMultilevel"/>
    <w:tmpl w:val="C932F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41827">
    <w:abstractNumId w:val="1"/>
  </w:num>
  <w:num w:numId="2" w16cid:durableId="1624310979">
    <w:abstractNumId w:val="0"/>
  </w:num>
  <w:num w:numId="3" w16cid:durableId="1323855161">
    <w:abstractNumId w:val="5"/>
  </w:num>
  <w:num w:numId="4" w16cid:durableId="1455446052">
    <w:abstractNumId w:val="3"/>
  </w:num>
  <w:num w:numId="5" w16cid:durableId="1996643087">
    <w:abstractNumId w:val="6"/>
  </w:num>
  <w:num w:numId="6" w16cid:durableId="631177550">
    <w:abstractNumId w:val="7"/>
  </w:num>
  <w:num w:numId="7" w16cid:durableId="602615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665735">
    <w:abstractNumId w:val="13"/>
  </w:num>
  <w:num w:numId="9" w16cid:durableId="406460037">
    <w:abstractNumId w:val="4"/>
  </w:num>
  <w:num w:numId="10" w16cid:durableId="1890606809">
    <w:abstractNumId w:val="12"/>
  </w:num>
  <w:num w:numId="11" w16cid:durableId="1460150451">
    <w:abstractNumId w:val="10"/>
  </w:num>
  <w:num w:numId="12" w16cid:durableId="431627685">
    <w:abstractNumId w:val="8"/>
  </w:num>
  <w:num w:numId="13" w16cid:durableId="1880320833">
    <w:abstractNumId w:val="9"/>
  </w:num>
  <w:num w:numId="14" w16cid:durableId="144854951">
    <w:abstractNumId w:val="11"/>
  </w:num>
  <w:num w:numId="15" w16cid:durableId="33193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0B"/>
    <w:rsid w:val="00000510"/>
    <w:rsid w:val="000152CD"/>
    <w:rsid w:val="000B6B04"/>
    <w:rsid w:val="00121A2D"/>
    <w:rsid w:val="00152F0B"/>
    <w:rsid w:val="001D185D"/>
    <w:rsid w:val="002768A5"/>
    <w:rsid w:val="002A44B6"/>
    <w:rsid w:val="002A7173"/>
    <w:rsid w:val="002E5F40"/>
    <w:rsid w:val="004045A3"/>
    <w:rsid w:val="00406F07"/>
    <w:rsid w:val="0055704B"/>
    <w:rsid w:val="005F6A4B"/>
    <w:rsid w:val="00631220"/>
    <w:rsid w:val="00660D1F"/>
    <w:rsid w:val="006E2263"/>
    <w:rsid w:val="008229BC"/>
    <w:rsid w:val="008632A1"/>
    <w:rsid w:val="008C17B2"/>
    <w:rsid w:val="00937741"/>
    <w:rsid w:val="00A436BD"/>
    <w:rsid w:val="00A54453"/>
    <w:rsid w:val="00AF42D3"/>
    <w:rsid w:val="00B43CE5"/>
    <w:rsid w:val="00B45161"/>
    <w:rsid w:val="00C128FE"/>
    <w:rsid w:val="00D54A87"/>
    <w:rsid w:val="00D577F4"/>
    <w:rsid w:val="00D961CB"/>
    <w:rsid w:val="00F12EC3"/>
    <w:rsid w:val="00F4325E"/>
    <w:rsid w:val="00FA2A9E"/>
    <w:rsid w:val="00FB2A26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090A"/>
  <w15:chartTrackingRefBased/>
  <w15:docId w15:val="{B22CB99C-E268-46F9-835E-A5E358B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F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52F0B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52F0B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3CE5"/>
    <w:pPr>
      <w:ind w:left="720"/>
      <w:contextualSpacing/>
    </w:pPr>
    <w:rPr>
      <w14:ligatures w14:val="none"/>
    </w:rPr>
  </w:style>
  <w:style w:type="paragraph" w:customStyle="1" w:styleId="CharCharCharCharChar1CharCharCharChar">
    <w:name w:val="Char Char Char Char Char1 Char Char Char Char"/>
    <w:basedOn w:val="Norml"/>
    <w:rsid w:val="00937741"/>
    <w:pPr>
      <w:spacing w:after="160" w:line="240" w:lineRule="exact"/>
    </w:pPr>
    <w:rPr>
      <w:rFonts w:ascii="Tahoma" w:hAnsi="Tahoma"/>
      <w:sz w:val="20"/>
      <w:szCs w:val="20"/>
      <w:lang w:val="en-US" w:eastAsia="en-US"/>
      <w14:ligatures w14:val="none"/>
    </w:rPr>
  </w:style>
  <w:style w:type="paragraph" w:customStyle="1" w:styleId="Default">
    <w:name w:val="Default"/>
    <w:rsid w:val="00D96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WW-Csakszveg">
    <w:name w:val="WW-Csak szöveg"/>
    <w:basedOn w:val="Norml"/>
    <w:qFormat/>
    <w:rsid w:val="00A54453"/>
    <w:pPr>
      <w:suppressAutoHyphens/>
    </w:pPr>
    <w:rPr>
      <w:rFonts w:ascii="Courier New" w:hAnsi="Courier New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3855</Words>
  <Characters>26604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Nagy Barbara</cp:lastModifiedBy>
  <cp:revision>2</cp:revision>
  <cp:lastPrinted>2023-10-26T15:19:00Z</cp:lastPrinted>
  <dcterms:created xsi:type="dcterms:W3CDTF">2023-11-22T06:20:00Z</dcterms:created>
  <dcterms:modified xsi:type="dcterms:W3CDTF">2023-11-22T06:20:00Z</dcterms:modified>
</cp:coreProperties>
</file>