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92BB" w14:textId="77777777" w:rsidR="003669F2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„</w:t>
      </w:r>
      <w:r w:rsidR="00C108B9">
        <w:rPr>
          <w:rFonts w:ascii="Gotham Light" w:eastAsia="Times New Roman" w:hAnsi="Gotham Light" w:cs="Arial"/>
          <w:b/>
          <w:sz w:val="28"/>
          <w:szCs w:val="28"/>
          <w:lang w:eastAsia="hu-HU"/>
        </w:rPr>
        <w:t>SZÍNESÍTSD A VÁROST TE IS</w:t>
      </w:r>
      <w:r w:rsidR="008C41E2">
        <w:rPr>
          <w:rFonts w:ascii="Gotham Light" w:eastAsia="Times New Roman" w:hAnsi="Gotham Light" w:cs="Arial"/>
          <w:b/>
          <w:sz w:val="28"/>
          <w:szCs w:val="28"/>
          <w:lang w:eastAsia="hu-HU"/>
        </w:rPr>
        <w:t>!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” </w:t>
      </w:r>
    </w:p>
    <w:p w14:paraId="4568BA31" w14:textId="77777777" w:rsidR="009B7106" w:rsidRPr="00703BDE" w:rsidRDefault="008C41E2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>
        <w:rPr>
          <w:rFonts w:ascii="Gotham Light" w:eastAsia="Times New Roman" w:hAnsi="Gotham Light" w:cs="Arial"/>
          <w:b/>
          <w:sz w:val="28"/>
          <w:szCs w:val="28"/>
          <w:lang w:eastAsia="hu-HU"/>
        </w:rPr>
        <w:t>Gyermek</w:t>
      </w:r>
      <w:r w:rsidR="00703BDE"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pályázat 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óvodás</w:t>
      </w:r>
      <w:r w:rsidR="00AD2A31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és általános iskola alsó tagozatos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="002A5480">
        <w:rPr>
          <w:rFonts w:ascii="Gotham Light" w:eastAsia="Times New Roman" w:hAnsi="Gotham Light" w:cs="Arial"/>
          <w:b/>
          <w:sz w:val="28"/>
          <w:szCs w:val="28"/>
          <w:lang w:eastAsia="hu-HU"/>
        </w:rPr>
        <w:t>gyermekek részére</w:t>
      </w:r>
    </w:p>
    <w:p w14:paraId="5DBBD4B9" w14:textId="77777777"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09DCB5C5" w14:textId="77777777" w:rsidR="00703BDE" w:rsidRPr="002B5A79" w:rsidRDefault="00481B04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Játékszabályzat</w:t>
      </w:r>
    </w:p>
    <w:p w14:paraId="73360401" w14:textId="77777777" w:rsidR="00325263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A449877" w14:textId="77777777" w:rsidR="00703BDE" w:rsidRPr="002B5A79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3BDE" w:rsidRPr="002B5A79">
        <w:rPr>
          <w:rFonts w:cstheme="minorHAnsi"/>
          <w:sz w:val="24"/>
          <w:szCs w:val="24"/>
        </w:rPr>
        <w:t xml:space="preserve"> játék szabályzata (a továbbiakban: Szabályzat) vonatkozik a </w:t>
      </w:r>
      <w:r w:rsidR="00703BDE" w:rsidRPr="00F42636">
        <w:rPr>
          <w:rFonts w:cstheme="minorHAnsi"/>
          <w:sz w:val="24"/>
          <w:szCs w:val="24"/>
        </w:rPr>
        <w:t xml:space="preserve">Gyáli </w:t>
      </w:r>
      <w:r w:rsidRPr="00F42636">
        <w:rPr>
          <w:rFonts w:cstheme="minorHAnsi"/>
          <w:sz w:val="24"/>
          <w:szCs w:val="24"/>
        </w:rPr>
        <w:t>Város Önkormányzata</w:t>
      </w:r>
      <w:r w:rsidR="00703BDE" w:rsidRPr="002B5A79">
        <w:rPr>
          <w:rFonts w:cstheme="minorHAnsi"/>
          <w:sz w:val="24"/>
          <w:szCs w:val="24"/>
        </w:rPr>
        <w:t xml:space="preserve"> (székhely</w:t>
      </w:r>
      <w:r>
        <w:rPr>
          <w:rFonts w:cstheme="minorHAnsi"/>
          <w:sz w:val="24"/>
          <w:szCs w:val="24"/>
        </w:rPr>
        <w:t>: 2360 Gyál, Kőrösi út 112-114.</w:t>
      </w:r>
      <w:r w:rsidR="00703BDE" w:rsidRPr="002B5A79">
        <w:rPr>
          <w:rFonts w:cstheme="minorHAnsi"/>
          <w:sz w:val="24"/>
          <w:szCs w:val="24"/>
        </w:rPr>
        <w:t>; a továbbiakban: Szervező) által szervezett játékra,</w:t>
      </w:r>
      <w:r>
        <w:rPr>
          <w:rFonts w:cstheme="minorHAnsi"/>
          <w:sz w:val="24"/>
          <w:szCs w:val="24"/>
        </w:rPr>
        <w:t xml:space="preserve"> amelynek kiírása a Gyál Város </w:t>
      </w:r>
      <w:r w:rsidR="00703BDE" w:rsidRPr="002B5A79">
        <w:rPr>
          <w:rFonts w:cstheme="minorHAnsi"/>
          <w:sz w:val="24"/>
          <w:szCs w:val="24"/>
        </w:rPr>
        <w:t>oldalán (</w:t>
      </w:r>
      <w:hyperlink r:id="rId7" w:history="1">
        <w:r w:rsidR="00481B04" w:rsidRPr="0001115F">
          <w:rPr>
            <w:rStyle w:val="Hiperhivatkozs"/>
          </w:rPr>
          <w:t>www.gyal.hu</w:t>
        </w:r>
      </w:hyperlink>
      <w:r w:rsidR="00703BDE" w:rsidRPr="002B5A79">
        <w:rPr>
          <w:rFonts w:cstheme="minorHAnsi"/>
          <w:sz w:val="24"/>
          <w:szCs w:val="24"/>
        </w:rPr>
        <w:t xml:space="preserve">) érhető el. </w:t>
      </w:r>
    </w:p>
    <w:p w14:paraId="349A020B" w14:textId="77777777" w:rsidR="00F42636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134D40BB" w14:textId="77777777" w:rsid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Előzmény:</w:t>
      </w:r>
    </w:p>
    <w:p w14:paraId="15B90C85" w14:textId="21BA07EE" w:rsidR="00DB7001" w:rsidRPr="00105065" w:rsidRDefault="001D4859" w:rsidP="0010506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Gyál </w:t>
      </w:r>
      <w:r w:rsidRPr="001D4859">
        <w:rPr>
          <w:sz w:val="24"/>
          <w:szCs w:val="24"/>
        </w:rPr>
        <w:t>várossá avatásának 25</w:t>
      </w:r>
      <w:r>
        <w:rPr>
          <w:sz w:val="24"/>
          <w:szCs w:val="24"/>
        </w:rPr>
        <w:t xml:space="preserve">. évfordulóját ünnepelheti idén, amely keretében egész évben rendezvények, programok színesítik a város lakóinak életét. </w:t>
      </w:r>
      <w:r>
        <w:rPr>
          <w:rStyle w:val="markedcontent"/>
          <w:rFonts w:cstheme="minorHAnsi"/>
          <w:sz w:val="24"/>
          <w:szCs w:val="24"/>
        </w:rPr>
        <w:t>Ennek</w:t>
      </w:r>
      <w:r w:rsidR="002C2B97">
        <w:rPr>
          <w:rStyle w:val="markedcontent"/>
          <w:rFonts w:cstheme="minorHAnsi"/>
          <w:sz w:val="24"/>
          <w:szCs w:val="24"/>
        </w:rPr>
        <w:t xml:space="preserve"> a</w:t>
      </w:r>
      <w:r>
        <w:rPr>
          <w:rStyle w:val="markedcontent"/>
          <w:rFonts w:cstheme="minorHAnsi"/>
          <w:sz w:val="24"/>
          <w:szCs w:val="24"/>
        </w:rPr>
        <w:t xml:space="preserve"> pr</w:t>
      </w:r>
      <w:r w:rsidR="002C2B97">
        <w:rPr>
          <w:rStyle w:val="markedcontent"/>
          <w:rFonts w:cstheme="minorHAnsi"/>
          <w:sz w:val="24"/>
          <w:szCs w:val="24"/>
        </w:rPr>
        <w:t>ogramsorozatnak részeként kerül sor a gyermekpályázat meghirdetésére, amely segítségével a gyermekek is jobban megismerhetik a várost és annak nevezetességeit.</w:t>
      </w:r>
    </w:p>
    <w:p w14:paraId="772201D6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 xml:space="preserve">1. A Pályázatban résztvevő személyek </w:t>
      </w:r>
    </w:p>
    <w:p w14:paraId="6EAD5F6F" w14:textId="78CEEABB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Játékban részt vehet minden </w:t>
      </w:r>
      <w:r w:rsidR="003669F2">
        <w:rPr>
          <w:rFonts w:cstheme="minorHAnsi"/>
          <w:sz w:val="24"/>
          <w:szCs w:val="24"/>
        </w:rPr>
        <w:t>gyáli intézménybe járó óvodás</w:t>
      </w:r>
      <w:r w:rsidR="00AD2A31">
        <w:rPr>
          <w:rFonts w:cstheme="minorHAnsi"/>
          <w:sz w:val="24"/>
          <w:szCs w:val="24"/>
        </w:rPr>
        <w:t xml:space="preserve"> és </w:t>
      </w:r>
      <w:r w:rsidR="00EE3474">
        <w:rPr>
          <w:rFonts w:cstheme="minorHAnsi"/>
          <w:sz w:val="24"/>
          <w:szCs w:val="24"/>
        </w:rPr>
        <w:t xml:space="preserve">gyáli </w:t>
      </w:r>
      <w:r w:rsidR="00AD2A31">
        <w:rPr>
          <w:rFonts w:cstheme="minorHAnsi"/>
          <w:sz w:val="24"/>
          <w:szCs w:val="24"/>
        </w:rPr>
        <w:t>általános iskola alsó tagozatos</w:t>
      </w:r>
      <w:r w:rsidRPr="002B5A79">
        <w:rPr>
          <w:rFonts w:cstheme="minorHAnsi"/>
          <w:sz w:val="24"/>
          <w:szCs w:val="24"/>
        </w:rPr>
        <w:t xml:space="preserve"> gyermek, aki</w:t>
      </w:r>
      <w:r w:rsidR="0052777B" w:rsidRPr="002B5A79">
        <w:rPr>
          <w:rFonts w:cstheme="minorHAnsi"/>
          <w:sz w:val="24"/>
          <w:szCs w:val="24"/>
        </w:rPr>
        <w:t>nek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megfelel és akivel szemben nem áll fenn a Játékból történő kizárás bármely feltétele (továbbiakban: Játékos).</w:t>
      </w:r>
    </w:p>
    <w:p w14:paraId="0C33065C" w14:textId="77777777"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14:paraId="1C87B397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1D017C3A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5D0784C6" w14:textId="77777777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047D999E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>2. A pályázat témája</w:t>
      </w:r>
    </w:p>
    <w:p w14:paraId="617AF546" w14:textId="77777777" w:rsidR="00105065" w:rsidRPr="002B5A79" w:rsidRDefault="00105065" w:rsidP="0010506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Színesítsd a Várost Te is! kreatív színező segítésével Gyál Város megismerése, nevezetességeinek bemutatása.</w:t>
      </w:r>
      <w:r w:rsidRPr="0010506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b/>
          <w:sz w:val="24"/>
          <w:szCs w:val="24"/>
          <w:lang w:eastAsia="hu-HU"/>
        </w:rPr>
        <w:t>Minden pályázó kizárólag egy alkotással nevezhet.</w:t>
      </w:r>
    </w:p>
    <w:p w14:paraId="45206515" w14:textId="77777777" w:rsidR="00105065" w:rsidRDefault="00105065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06D2AAA1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3. Pályázati korosztályok</w:t>
      </w:r>
    </w:p>
    <w:p w14:paraId="5AE8875A" w14:textId="77777777"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59D6F9F" w14:textId="7DF4053B" w:rsidR="00703BDE" w:rsidRDefault="002F5688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nagycsoportos </w:t>
      </w:r>
      <w:r w:rsidR="00AD2A31">
        <w:rPr>
          <w:rFonts w:eastAsia="Times New Roman" w:cstheme="minorHAnsi"/>
          <w:sz w:val="24"/>
          <w:szCs w:val="24"/>
          <w:lang w:eastAsia="hu-HU"/>
        </w:rPr>
        <w:t>óvodás</w:t>
      </w:r>
    </w:p>
    <w:p w14:paraId="47863ACB" w14:textId="1C14F08C" w:rsidR="00E06F9D" w:rsidRDefault="00E06F9D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1-2. évfolyam általános iskolás</w:t>
      </w:r>
    </w:p>
    <w:p w14:paraId="6A5CFD5A" w14:textId="4EA3D7B7" w:rsidR="00E06F9D" w:rsidRPr="00E06F9D" w:rsidRDefault="00E06F9D" w:rsidP="00E06F9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3</w:t>
      </w:r>
      <w:r>
        <w:rPr>
          <w:rFonts w:eastAsia="Times New Roman" w:cstheme="minorHAnsi"/>
          <w:sz w:val="24"/>
          <w:szCs w:val="24"/>
          <w:lang w:eastAsia="hu-HU"/>
        </w:rPr>
        <w:t>-</w:t>
      </w:r>
      <w:r>
        <w:rPr>
          <w:rFonts w:eastAsia="Times New Roman" w:cstheme="minorHAnsi"/>
          <w:sz w:val="24"/>
          <w:szCs w:val="24"/>
          <w:lang w:eastAsia="hu-HU"/>
        </w:rPr>
        <w:t>4</w:t>
      </w:r>
      <w:r>
        <w:rPr>
          <w:rFonts w:eastAsia="Times New Roman" w:cstheme="minorHAnsi"/>
          <w:sz w:val="24"/>
          <w:szCs w:val="24"/>
          <w:lang w:eastAsia="hu-HU"/>
        </w:rPr>
        <w:t>. évfolyam általános iskolás</w:t>
      </w:r>
    </w:p>
    <w:p w14:paraId="7D5509E2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2E6FF40" w14:textId="77777777" w:rsidR="00F0705F" w:rsidRPr="00A3055D" w:rsidRDefault="00F0705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sz w:val="24"/>
          <w:szCs w:val="24"/>
        </w:rPr>
        <w:lastRenderedPageBreak/>
        <w:t>A pályázók a pályaművek</w:t>
      </w:r>
      <w:r w:rsidR="00105065">
        <w:rPr>
          <w:sz w:val="24"/>
          <w:szCs w:val="24"/>
        </w:rPr>
        <w:t xml:space="preserve"> elküldésével hozzájárulnak a színezőn feltüntetett </w:t>
      </w:r>
      <w:r w:rsidRPr="00F0705F">
        <w:rPr>
          <w:sz w:val="24"/>
          <w:szCs w:val="24"/>
        </w:rPr>
        <w:t>ada</w:t>
      </w:r>
      <w:r w:rsidR="00105065">
        <w:rPr>
          <w:sz w:val="24"/>
          <w:szCs w:val="24"/>
        </w:rPr>
        <w:t>tai</w:t>
      </w:r>
      <w:r w:rsidRPr="00F0705F">
        <w:rPr>
          <w:sz w:val="24"/>
          <w:szCs w:val="24"/>
        </w:rPr>
        <w:t>k közléséhez a mellékelt adatvédelmi tájékoztató szerint.</w:t>
      </w:r>
      <w:r w:rsidR="00A3055D" w:rsidRPr="00A3055D">
        <w:rPr>
          <w:rFonts w:ascii="Arial" w:hAnsi="Arial" w:cs="Arial"/>
          <w:sz w:val="27"/>
          <w:szCs w:val="27"/>
        </w:rPr>
        <w:t xml:space="preserve"> </w:t>
      </w:r>
      <w:r w:rsidR="00A3055D" w:rsidRPr="00A3055D">
        <w:rPr>
          <w:rFonts w:cstheme="minorHAnsi"/>
          <w:sz w:val="24"/>
          <w:szCs w:val="24"/>
        </w:rPr>
        <w:t>A pályamű mellé kérjük csatolni a kitöltött hozzájáruló nyilatkozatot is!</w:t>
      </w:r>
    </w:p>
    <w:p w14:paraId="72DAFBA9" w14:textId="77777777"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 a pályázat során ezúton birtokába kerülő személyes adatokat kizárólag a pályázat keretein belül, a jelenlegi és</w:t>
      </w:r>
      <w:r w:rsidR="00105065">
        <w:rPr>
          <w:rFonts w:eastAsia="Times New Roman" w:cstheme="minorHAnsi"/>
          <w:sz w:val="24"/>
          <w:szCs w:val="24"/>
          <w:lang w:eastAsia="hu-HU"/>
        </w:rPr>
        <w:t xml:space="preserve"> a jövőbeni gyermek</w:t>
      </w:r>
      <w:r w:rsidRPr="002B5A79">
        <w:rPr>
          <w:rFonts w:eastAsia="Times New Roman" w:cstheme="minorHAnsi"/>
          <w:sz w:val="24"/>
          <w:szCs w:val="24"/>
          <w:lang w:eastAsia="hu-HU"/>
        </w:rPr>
        <w:t>pályázatokkal összefüggő kommunikáció céljából kezeli kizárólag az erre vonatkozó hozzájáruló nyilatkozat visszavonásáig, vagy a pályázati cél megvalósulását követő legfeljebb 5 évig.</w:t>
      </w:r>
    </w:p>
    <w:p w14:paraId="55F57230" w14:textId="77777777" w:rsidR="00467666" w:rsidRPr="00F0705F" w:rsidRDefault="00F0705F" w:rsidP="001050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442A8CA7" w14:textId="77777777" w:rsidR="00826E6B" w:rsidRPr="002B5A79" w:rsidRDefault="00826E6B" w:rsidP="0010506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5. Kizárás</w:t>
      </w:r>
    </w:p>
    <w:p w14:paraId="2F62CE1E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C8A1A81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</w:t>
      </w:r>
      <w:r w:rsidR="00977623">
        <w:rPr>
          <w:rFonts w:cstheme="minorHAnsi"/>
          <w:sz w:val="24"/>
          <w:szCs w:val="24"/>
        </w:rPr>
        <w:t>ervező jogosult bármely pályázót</w:t>
      </w:r>
      <w:r w:rsidRPr="002B5A79">
        <w:rPr>
          <w:rFonts w:cstheme="minorHAnsi"/>
          <w:sz w:val="24"/>
          <w:szCs w:val="24"/>
        </w:rPr>
        <w:t xml:space="preserve"> a Játékból kizárni, különösen, ha a Játék kapcsán visszaélés vagy a feltételek megszegésének gyanúja merül fel, vagy ha valamely </w:t>
      </w:r>
      <w:r w:rsidR="00977623">
        <w:rPr>
          <w:rFonts w:cstheme="minorHAnsi"/>
          <w:sz w:val="24"/>
          <w:szCs w:val="24"/>
        </w:rPr>
        <w:t xml:space="preserve">pályázó </w:t>
      </w:r>
      <w:r w:rsidRPr="002B5A79">
        <w:rPr>
          <w:rFonts w:cstheme="minorHAnsi"/>
          <w:sz w:val="24"/>
          <w:szCs w:val="24"/>
        </w:rPr>
        <w:t>a Játék lefolyását bármilyen módon manipulálja, vagy bármely módon rosszhiszeműen jár el.</w:t>
      </w:r>
    </w:p>
    <w:p w14:paraId="5927BD40" w14:textId="77777777" w:rsidR="00DF22DA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49419CA" w14:textId="77777777" w:rsidR="00CE6F7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20AE368C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66F5C5E" w14:textId="77777777" w:rsidR="00CE6F73" w:rsidRPr="002B5A79" w:rsidRDefault="008E734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beérkezett színes </w:t>
      </w:r>
      <w:r w:rsidR="00CE6F73" w:rsidRPr="002B5A79">
        <w:rPr>
          <w:rFonts w:eastAsia="Times New Roman" w:cstheme="minorHAnsi"/>
          <w:sz w:val="24"/>
          <w:szCs w:val="24"/>
          <w:lang w:eastAsia="hu-HU"/>
        </w:rPr>
        <w:t xml:space="preserve">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="00CE6F73" w:rsidRPr="002B5A79">
        <w:rPr>
          <w:rFonts w:eastAsia="Times New Roman" w:cstheme="minorHAnsi"/>
          <w:sz w:val="24"/>
          <w:szCs w:val="24"/>
          <w:lang w:eastAsia="hu-HU"/>
        </w:rPr>
        <w:t xml:space="preserve">az erre a célra felkért bíráló bizottsága értékeli. Az elbírálás szempontjait az ötletesség, színek harmóniája, 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a minél </w:t>
      </w:r>
      <w:r w:rsidR="00CE6F73" w:rsidRPr="002B5A79">
        <w:rPr>
          <w:rFonts w:eastAsia="Times New Roman" w:cstheme="minorHAnsi"/>
          <w:sz w:val="24"/>
          <w:szCs w:val="24"/>
          <w:lang w:eastAsia="hu-HU"/>
        </w:rPr>
        <w:t>egyedibb látás-és kifejezésmód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E6F73" w:rsidRPr="002B5A79">
        <w:rPr>
          <w:rFonts w:eastAsia="Times New Roman" w:cstheme="minorHAnsi"/>
          <w:sz w:val="24"/>
          <w:szCs w:val="24"/>
          <w:lang w:eastAsia="hu-HU"/>
        </w:rPr>
        <w:t>adják.</w:t>
      </w:r>
    </w:p>
    <w:p w14:paraId="0937753E" w14:textId="1100C673" w:rsidR="00F81953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Az eredményhirdetés időpontja</w:t>
      </w:r>
      <w:r w:rsidR="002F5688">
        <w:rPr>
          <w:rFonts w:eastAsia="Times New Roman" w:cstheme="minorHAnsi"/>
          <w:sz w:val="24"/>
          <w:szCs w:val="24"/>
          <w:lang w:eastAsia="hu-HU"/>
        </w:rPr>
        <w:t>: 2023 tavasza</w:t>
      </w:r>
    </w:p>
    <w:p w14:paraId="2ACB5789" w14:textId="7C2B5C90" w:rsidR="002F5688" w:rsidRPr="00C22375" w:rsidRDefault="002F5688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</w:t>
      </w:r>
      <w:r>
        <w:rPr>
          <w:rFonts w:eastAsia="Times New Roman" w:cstheme="minorHAnsi"/>
          <w:sz w:val="24"/>
          <w:szCs w:val="24"/>
          <w:lang w:eastAsia="hu-HU"/>
        </w:rPr>
        <w:t>módja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a nyertes gyermekek </w:t>
      </w:r>
      <w:r>
        <w:rPr>
          <w:rFonts w:eastAsia="Times New Roman" w:cstheme="minorHAnsi"/>
          <w:sz w:val="24"/>
          <w:szCs w:val="24"/>
          <w:lang w:eastAsia="hu-HU"/>
        </w:rPr>
        <w:t>intézményvezetőit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hu-HU"/>
        </w:rPr>
        <w:t>e-mailben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értesíti a Szervező</w:t>
      </w:r>
    </w:p>
    <w:p w14:paraId="2F997F00" w14:textId="2FA470DD" w:rsidR="006B0EFF" w:rsidRDefault="00DF22DA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>rtesek ismertetés.</w:t>
      </w:r>
    </w:p>
    <w:p w14:paraId="2EA9F4AC" w14:textId="77777777" w:rsid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91C43E0" w14:textId="268AF7D3" w:rsidR="006B0EFF" w:rsidRP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2F568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B0EFF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5C64B699" w14:textId="77777777" w:rsidR="000223C7" w:rsidRDefault="006B0EFF" w:rsidP="007413B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Amennyiben a nyertessel nem sikerült felvenni a kapcsolatot, a nyertes nem jogosult a nyereményére.  A nyertes személyének megállapításához és ellenőrzéséhez a Szervező kötelezheti a nyertest személyazonosságának igazolására a díj át</w:t>
      </w:r>
      <w:r w:rsidR="007413B5">
        <w:rPr>
          <w:rFonts w:eastAsia="Times New Roman" w:cstheme="minorHAnsi"/>
          <w:sz w:val="24"/>
          <w:szCs w:val="24"/>
          <w:lang w:eastAsia="hu-HU"/>
        </w:rPr>
        <w:t>vétele során.</w:t>
      </w:r>
    </w:p>
    <w:p w14:paraId="1EBDFDB3" w14:textId="77777777" w:rsidR="00F8195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="00F8195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pályázatok benyújtásának módja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és határideje</w:t>
      </w:r>
    </w:p>
    <w:p w14:paraId="79BA8800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04006F40" w14:textId="47C2B25F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Az elkészült </w:t>
      </w:r>
      <w:r w:rsidR="002F5688">
        <w:rPr>
          <w:rFonts w:eastAsia="Times New Roman" w:cstheme="minorHAnsi"/>
          <w:b/>
          <w:sz w:val="24"/>
          <w:szCs w:val="24"/>
          <w:lang w:eastAsia="hu-HU"/>
        </w:rPr>
        <w:t>pályaművet, amely a színező füzet utolsó oldala, kivágva</w:t>
      </w: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 következő címre kérjük megküldeni:</w:t>
      </w:r>
    </w:p>
    <w:p w14:paraId="1FB8987C" w14:textId="77777777" w:rsidR="00F81953" w:rsidRPr="002B5A79" w:rsidRDefault="00F5214F" w:rsidP="007413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="00F81953" w:rsidRPr="002B5A79">
        <w:rPr>
          <w:rFonts w:eastAsia="Times New Roman" w:cstheme="minorHAnsi"/>
          <w:sz w:val="24"/>
          <w:szCs w:val="24"/>
          <w:lang w:eastAsia="hu-HU"/>
        </w:rPr>
        <w:t xml:space="preserve">2360 Gyál, Kőrösi út 112-114. </w:t>
      </w:r>
    </w:p>
    <w:p w14:paraId="07BE834C" w14:textId="77777777" w:rsidR="00F81953" w:rsidRPr="002B5A79" w:rsidRDefault="00DF22DA" w:rsidP="007413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borítékra kérjük ráírni: „</w:t>
      </w:r>
      <w:r w:rsidR="007413B5">
        <w:rPr>
          <w:rFonts w:eastAsia="Times New Roman" w:cstheme="minorHAnsi"/>
          <w:sz w:val="24"/>
          <w:szCs w:val="24"/>
          <w:lang w:eastAsia="hu-HU"/>
        </w:rPr>
        <w:t>Színesítsd a Várost Te is!</w:t>
      </w:r>
      <w:r w:rsidR="00467666" w:rsidRPr="00467666">
        <w:rPr>
          <w:rFonts w:eastAsia="Times New Roman" w:cstheme="minorHAnsi"/>
          <w:sz w:val="24"/>
          <w:szCs w:val="24"/>
          <w:lang w:eastAsia="hu-HU"/>
        </w:rPr>
        <w:t>”</w:t>
      </w:r>
      <w:r w:rsidR="007413B5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467666">
        <w:rPr>
          <w:rFonts w:eastAsia="Times New Roman" w:cstheme="minorHAnsi"/>
          <w:sz w:val="24"/>
          <w:szCs w:val="24"/>
          <w:lang w:eastAsia="hu-HU"/>
        </w:rPr>
        <w:t>pályázat</w:t>
      </w:r>
    </w:p>
    <w:p w14:paraId="32BFC191" w14:textId="22AA97FF" w:rsidR="00F81953" w:rsidRPr="002B5A79" w:rsidRDefault="00DF22DA" w:rsidP="007413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</w:t>
      </w:r>
      <w:r w:rsidR="002F5688">
        <w:rPr>
          <w:rFonts w:eastAsia="Times New Roman" w:cstheme="minorHAnsi"/>
          <w:sz w:val="24"/>
          <w:szCs w:val="24"/>
          <w:lang w:eastAsia="hu-HU"/>
        </w:rPr>
        <w:t>időszak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7413B5">
        <w:rPr>
          <w:rFonts w:eastAsia="Times New Roman" w:cstheme="minorHAnsi"/>
          <w:sz w:val="24"/>
          <w:szCs w:val="24"/>
          <w:lang w:eastAsia="hu-HU"/>
        </w:rPr>
        <w:t>202</w:t>
      </w:r>
      <w:r w:rsidR="002F5688">
        <w:rPr>
          <w:rFonts w:eastAsia="Times New Roman" w:cstheme="minorHAnsi"/>
          <w:sz w:val="24"/>
          <w:szCs w:val="24"/>
          <w:lang w:eastAsia="hu-HU"/>
        </w:rPr>
        <w:t xml:space="preserve">3. február 1-28. </w:t>
      </w:r>
      <w:r w:rsidRPr="002B5A79">
        <w:rPr>
          <w:rFonts w:eastAsia="Times New Roman" w:cstheme="minorHAnsi"/>
          <w:sz w:val="24"/>
          <w:szCs w:val="24"/>
          <w:lang w:eastAsia="hu-HU"/>
        </w:rPr>
        <w:t>(a művek beérke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zésének </w:t>
      </w:r>
      <w:r w:rsidRPr="002B5A79">
        <w:rPr>
          <w:rFonts w:eastAsia="Times New Roman" w:cstheme="minorHAnsi"/>
          <w:sz w:val="24"/>
          <w:szCs w:val="24"/>
          <w:lang w:eastAsia="hu-HU"/>
        </w:rPr>
        <w:t>ideje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és nem a postára adás dátuma számít</w:t>
      </w:r>
      <w:r w:rsidRPr="002B5A79">
        <w:rPr>
          <w:rFonts w:eastAsia="Times New Roman" w:cstheme="minorHAnsi"/>
          <w:sz w:val="24"/>
          <w:szCs w:val="24"/>
          <w:lang w:eastAsia="hu-HU"/>
        </w:rPr>
        <w:t>)</w:t>
      </w:r>
    </w:p>
    <w:p w14:paraId="0171B20B" w14:textId="77777777" w:rsidR="00756360" w:rsidRPr="002B5A79" w:rsidRDefault="00756360" w:rsidP="007413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művek az elbírálásban nem vesznek részt.</w:t>
      </w:r>
    </w:p>
    <w:p w14:paraId="01C805B9" w14:textId="77777777" w:rsidR="00DF22DA" w:rsidRPr="002B5A79" w:rsidRDefault="00DF22DA" w:rsidP="007413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6F71019" w14:textId="46C223D1" w:rsidR="00F81953" w:rsidRPr="002F5688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F5688">
        <w:rPr>
          <w:rFonts w:eastAsia="Times New Roman" w:cstheme="minorHAnsi"/>
          <w:sz w:val="24"/>
          <w:szCs w:val="24"/>
          <w:lang w:eastAsia="hu-HU"/>
        </w:rPr>
        <w:t xml:space="preserve">A pályázat keretében kizárólag eredeti pályaműveket fogadunk el. Fotózott, szkennelt, e-mailben küldött </w:t>
      </w:r>
      <w:r w:rsidR="004D6213" w:rsidRPr="002F5688">
        <w:rPr>
          <w:rFonts w:eastAsia="Times New Roman" w:cstheme="minorHAnsi"/>
          <w:sz w:val="24"/>
          <w:szCs w:val="24"/>
          <w:lang w:eastAsia="hu-HU"/>
        </w:rPr>
        <w:t>pályázattal nem lehet nevezni.</w:t>
      </w:r>
    </w:p>
    <w:p w14:paraId="0F31603C" w14:textId="77777777" w:rsidR="00DB7001" w:rsidRPr="002B5A79" w:rsidRDefault="00DB700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4458668" w14:textId="77777777" w:rsidR="004D621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2A422ED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778DADD" w14:textId="77777777" w:rsidR="00E06F9D" w:rsidRDefault="00E06F9D" w:rsidP="00E06F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Korosztályonként</w:t>
      </w:r>
    </w:p>
    <w:p w14:paraId="608491C3" w14:textId="7C3C69F7" w:rsidR="001C2C37" w:rsidRPr="001C2C37" w:rsidRDefault="001C2C37" w:rsidP="001C2C3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C2C37">
        <w:rPr>
          <w:rFonts w:eastAsia="Times New Roman" w:cstheme="minorHAnsi"/>
          <w:sz w:val="24"/>
          <w:szCs w:val="24"/>
          <w:lang w:eastAsia="hu-HU"/>
        </w:rPr>
        <w:t>helyezett: egy 1</w:t>
      </w:r>
      <w:r>
        <w:rPr>
          <w:rFonts w:eastAsia="Times New Roman" w:cstheme="minorHAnsi"/>
          <w:sz w:val="24"/>
          <w:szCs w:val="24"/>
          <w:lang w:eastAsia="hu-HU"/>
        </w:rPr>
        <w:t>5</w:t>
      </w:r>
      <w:r w:rsidRPr="001C2C37">
        <w:rPr>
          <w:rFonts w:eastAsia="Times New Roman" w:cstheme="minorHAnsi"/>
          <w:sz w:val="24"/>
          <w:szCs w:val="24"/>
          <w:lang w:eastAsia="hu-HU"/>
        </w:rPr>
        <w:t> 000 Ft értékű kreatív készlet.</w:t>
      </w:r>
    </w:p>
    <w:p w14:paraId="5BECEE3E" w14:textId="1D8F762B" w:rsidR="00E06F9D" w:rsidRDefault="00E06F9D" w:rsidP="00E06F9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helyezett: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C2C37" w:rsidRPr="001C2C37">
        <w:rPr>
          <w:rFonts w:eastAsia="Times New Roman" w:cstheme="minorHAnsi"/>
          <w:sz w:val="24"/>
          <w:szCs w:val="24"/>
          <w:lang w:eastAsia="hu-HU"/>
        </w:rPr>
        <w:t>egy 1</w:t>
      </w:r>
      <w:r w:rsidR="001C2C37">
        <w:rPr>
          <w:rFonts w:eastAsia="Times New Roman" w:cstheme="minorHAnsi"/>
          <w:sz w:val="24"/>
          <w:szCs w:val="24"/>
          <w:lang w:eastAsia="hu-HU"/>
        </w:rPr>
        <w:t>0</w:t>
      </w:r>
      <w:r w:rsidR="001C2C37" w:rsidRPr="001C2C37">
        <w:rPr>
          <w:rFonts w:eastAsia="Times New Roman" w:cstheme="minorHAnsi"/>
          <w:sz w:val="24"/>
          <w:szCs w:val="24"/>
          <w:lang w:eastAsia="hu-HU"/>
        </w:rPr>
        <w:t> 000 Ft értékű kreatív készlet.</w:t>
      </w:r>
    </w:p>
    <w:p w14:paraId="0500616D" w14:textId="6948354D" w:rsidR="00BF3CF2" w:rsidRPr="001C2C37" w:rsidRDefault="00E06F9D" w:rsidP="001C2C3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helyezett: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C2C37" w:rsidRPr="001C2C37">
        <w:rPr>
          <w:rFonts w:eastAsia="Times New Roman" w:cstheme="minorHAnsi"/>
          <w:sz w:val="24"/>
          <w:szCs w:val="24"/>
          <w:lang w:eastAsia="hu-HU"/>
        </w:rPr>
        <w:t xml:space="preserve">egy </w:t>
      </w:r>
      <w:r w:rsidR="001C2C37">
        <w:rPr>
          <w:rFonts w:eastAsia="Times New Roman" w:cstheme="minorHAnsi"/>
          <w:sz w:val="24"/>
          <w:szCs w:val="24"/>
          <w:lang w:eastAsia="hu-HU"/>
        </w:rPr>
        <w:t>5</w:t>
      </w:r>
      <w:r w:rsidR="001C2C37" w:rsidRPr="001C2C37">
        <w:rPr>
          <w:rFonts w:eastAsia="Times New Roman" w:cstheme="minorHAnsi"/>
          <w:sz w:val="24"/>
          <w:szCs w:val="24"/>
          <w:lang w:eastAsia="hu-HU"/>
        </w:rPr>
        <w:t> 000 Ft értékű kreatív készlet.</w:t>
      </w:r>
    </w:p>
    <w:p w14:paraId="1B833470" w14:textId="77777777" w:rsidR="007413B5" w:rsidRDefault="007413B5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37F803C" w14:textId="77777777" w:rsidR="00E11C2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9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1D674595" w14:textId="77777777"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DE5190E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beküldött alkotások nem minősülnek </w:t>
      </w:r>
      <w:r w:rsidR="005F2D0C" w:rsidRPr="002B5A79">
        <w:rPr>
          <w:rFonts w:eastAsia="Times New Roman" w:cstheme="minorHAnsi"/>
          <w:sz w:val="24"/>
          <w:szCs w:val="24"/>
          <w:lang w:eastAsia="hu-HU"/>
        </w:rPr>
        <w:t xml:space="preserve">szerzői jog védelme alá tartozó </w:t>
      </w:r>
      <w:r w:rsidR="0037293F" w:rsidRPr="002B5A79">
        <w:rPr>
          <w:rFonts w:eastAsia="Times New Roman" w:cstheme="minorHAnsi"/>
          <w:sz w:val="24"/>
          <w:szCs w:val="24"/>
          <w:lang w:eastAsia="hu-HU"/>
        </w:rPr>
        <w:t>alkotásoknak, a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pályázat elküldésével a Pályázó lemond arról, hogy 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a felhasználóktól </w:t>
      </w:r>
      <w:r w:rsidRPr="002B5A79">
        <w:rPr>
          <w:rFonts w:eastAsia="Times New Roman" w:cstheme="minorHAnsi"/>
          <w:sz w:val="24"/>
          <w:szCs w:val="24"/>
          <w:lang w:eastAsia="hu-HU"/>
        </w:rPr>
        <w:t>szellemi alkotáshoz kötődő jogcím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en bármilyen további díjazásban </w:t>
      </w:r>
      <w:r w:rsidRPr="002B5A79">
        <w:rPr>
          <w:rFonts w:eastAsia="Times New Roman" w:cstheme="minorHAnsi"/>
          <w:sz w:val="24"/>
          <w:szCs w:val="24"/>
          <w:lang w:eastAsia="hu-HU"/>
        </w:rPr>
        <w:t>részesüljön.</w:t>
      </w:r>
    </w:p>
    <w:p w14:paraId="78FF0334" w14:textId="77777777" w:rsidR="00CA1D4F" w:rsidRDefault="00E11C2B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Az eredményhirdetést követően a rajzokat 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B5A79" w:rsidRPr="002B5A79">
        <w:rPr>
          <w:rFonts w:eastAsia="Times New Roman" w:cstheme="minorHAnsi"/>
          <w:sz w:val="24"/>
          <w:szCs w:val="24"/>
          <w:lang w:eastAsia="hu-HU"/>
        </w:rPr>
        <w:t xml:space="preserve">nem küldi vissza, </w:t>
      </w:r>
      <w:r w:rsidRPr="002B5A79">
        <w:rPr>
          <w:rFonts w:eastAsia="Times New Roman" w:cstheme="minorHAnsi"/>
          <w:sz w:val="24"/>
          <w:szCs w:val="24"/>
          <w:lang w:eastAsia="hu-HU"/>
        </w:rPr>
        <w:t>a pályázat, illetve a későb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bi pályázatok népszerűsítésével </w:t>
      </w:r>
      <w:r w:rsidRPr="002B5A79">
        <w:rPr>
          <w:rFonts w:eastAsia="Times New Roman" w:cstheme="minorHAnsi"/>
          <w:sz w:val="24"/>
          <w:szCs w:val="24"/>
          <w:lang w:eastAsia="hu-HU"/>
        </w:rPr>
        <w:t>kapcsolatban jogosult a pályaműveket kiállítani, bemutatni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 gyermek nevének, korosztályának és intézménye nevének feltüntetésével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(pl. internetes felületen, programfüzetben, katalógusban,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személyes ügyfélszolgálaton,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PR-tevékenység során), kizárólag az erre vonatkozó hozzájáruló nyilatkozat visszavonásáig, vagy a pályázati cél megvalósulását követő legfeljebb 5 évig.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6A2AC8EA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66AAFEC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alkotásokat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45EBAE53" w14:textId="77777777" w:rsidR="00CA1D4F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művek fenti felhasználásához a pályamű beküldésével a résztvevők automatikusan hozzájárulnak.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Továbbá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tudomásul veszi, és elfogadja az adatkezelési tájékoztatókban leírtakat (</w:t>
      </w:r>
      <w:r w:rsidR="00CA1D4F">
        <w:rPr>
          <w:rFonts w:eastAsia="Times New Roman" w:cstheme="minorHAnsi"/>
          <w:sz w:val="24"/>
          <w:szCs w:val="24"/>
          <w:lang w:eastAsia="hu-HU"/>
        </w:rPr>
        <w:t>www.gyal.hu/adatvedelem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).</w:t>
      </w:r>
    </w:p>
    <w:p w14:paraId="7D8B8BD4" w14:textId="77777777"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D803082" w14:textId="77777777"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B5A79" w:rsidRPr="002B5A79">
        <w:rPr>
          <w:rFonts w:cstheme="minorHAnsi"/>
          <w:sz w:val="24"/>
          <w:szCs w:val="24"/>
        </w:rPr>
        <w:t xml:space="preserve">Pályázatot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8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 xml:space="preserve">oldalon, a </w:t>
      </w:r>
      <w:r w:rsidR="00977623">
        <w:rPr>
          <w:rFonts w:cstheme="minorHAnsi"/>
          <w:sz w:val="24"/>
          <w:szCs w:val="24"/>
        </w:rPr>
        <w:t>pályázók</w:t>
      </w:r>
      <w:r w:rsidRPr="002B5A79">
        <w:rPr>
          <w:rFonts w:cstheme="minorHAnsi"/>
          <w:sz w:val="24"/>
          <w:szCs w:val="24"/>
        </w:rPr>
        <w:t xml:space="preserve">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14:paraId="69D1EC07" w14:textId="77777777"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3558ABAD" w14:textId="77777777"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387B043" w14:textId="1231C3D6" w:rsidR="009B7106" w:rsidRPr="00C743EE" w:rsidRDefault="00C72E14" w:rsidP="001C2C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>
        <w:rPr>
          <w:rFonts w:eastAsia="Times New Roman" w:cstheme="minorHAnsi"/>
          <w:sz w:val="24"/>
          <w:szCs w:val="24"/>
          <w:lang w:eastAsia="hu-HU"/>
        </w:rPr>
        <w:t>20</w:t>
      </w:r>
      <w:r w:rsidR="00977623">
        <w:rPr>
          <w:rFonts w:eastAsia="Times New Roman" w:cstheme="minorHAnsi"/>
          <w:sz w:val="24"/>
          <w:szCs w:val="24"/>
          <w:lang w:eastAsia="hu-HU"/>
        </w:rPr>
        <w:t>22. november 15.</w:t>
      </w:r>
    </w:p>
    <w:p w14:paraId="2781D0A9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E2FC" w14:textId="77777777" w:rsidR="007413B5" w:rsidRDefault="007413B5" w:rsidP="00DB7001">
      <w:pPr>
        <w:spacing w:after="0" w:line="240" w:lineRule="auto"/>
      </w:pPr>
      <w:r>
        <w:separator/>
      </w:r>
    </w:p>
  </w:endnote>
  <w:endnote w:type="continuationSeparator" w:id="0">
    <w:p w14:paraId="553007CB" w14:textId="77777777" w:rsidR="007413B5" w:rsidRDefault="007413B5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593903"/>
      <w:docPartObj>
        <w:docPartGallery w:val="Page Numbers (Bottom of Page)"/>
        <w:docPartUnique/>
      </w:docPartObj>
    </w:sdtPr>
    <w:sdtEndPr/>
    <w:sdtContent>
      <w:p w14:paraId="779DB4CA" w14:textId="77777777" w:rsidR="007413B5" w:rsidRDefault="007413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1F">
          <w:rPr>
            <w:noProof/>
          </w:rPr>
          <w:t>3</w:t>
        </w:r>
        <w:r>
          <w:fldChar w:fldCharType="end"/>
        </w:r>
      </w:p>
    </w:sdtContent>
  </w:sdt>
  <w:p w14:paraId="782DA469" w14:textId="77777777" w:rsidR="007413B5" w:rsidRDefault="007413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A076" w14:textId="77777777" w:rsidR="007413B5" w:rsidRDefault="007413B5" w:rsidP="00DB7001">
      <w:pPr>
        <w:spacing w:after="0" w:line="240" w:lineRule="auto"/>
      </w:pPr>
      <w:r>
        <w:separator/>
      </w:r>
    </w:p>
  </w:footnote>
  <w:footnote w:type="continuationSeparator" w:id="0">
    <w:p w14:paraId="786196F7" w14:textId="77777777" w:rsidR="007413B5" w:rsidRDefault="007413B5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08AD"/>
    <w:multiLevelType w:val="hybridMultilevel"/>
    <w:tmpl w:val="49409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99275">
    <w:abstractNumId w:val="0"/>
  </w:num>
  <w:num w:numId="2" w16cid:durableId="290283650">
    <w:abstractNumId w:val="2"/>
  </w:num>
  <w:num w:numId="3" w16cid:durableId="892077320">
    <w:abstractNumId w:val="1"/>
  </w:num>
  <w:num w:numId="4" w16cid:durableId="447480215">
    <w:abstractNumId w:val="6"/>
  </w:num>
  <w:num w:numId="5" w16cid:durableId="1802268298">
    <w:abstractNumId w:val="5"/>
  </w:num>
  <w:num w:numId="6" w16cid:durableId="1777168724">
    <w:abstractNumId w:val="7"/>
  </w:num>
  <w:num w:numId="7" w16cid:durableId="659892999">
    <w:abstractNumId w:val="4"/>
  </w:num>
  <w:num w:numId="8" w16cid:durableId="115036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106"/>
    <w:rsid w:val="0000541F"/>
    <w:rsid w:val="000223C7"/>
    <w:rsid w:val="000826B6"/>
    <w:rsid w:val="000D1051"/>
    <w:rsid w:val="00105065"/>
    <w:rsid w:val="00115731"/>
    <w:rsid w:val="00151B03"/>
    <w:rsid w:val="00157B0D"/>
    <w:rsid w:val="001C2C37"/>
    <w:rsid w:val="001D4859"/>
    <w:rsid w:val="001E78FB"/>
    <w:rsid w:val="00274F0D"/>
    <w:rsid w:val="002A5480"/>
    <w:rsid w:val="002B0A75"/>
    <w:rsid w:val="002B5A79"/>
    <w:rsid w:val="002C2B97"/>
    <w:rsid w:val="002F5688"/>
    <w:rsid w:val="00325263"/>
    <w:rsid w:val="003669F2"/>
    <w:rsid w:val="0037293F"/>
    <w:rsid w:val="003B2030"/>
    <w:rsid w:val="003D45B0"/>
    <w:rsid w:val="00414196"/>
    <w:rsid w:val="00467666"/>
    <w:rsid w:val="00481B04"/>
    <w:rsid w:val="004D6213"/>
    <w:rsid w:val="0052777B"/>
    <w:rsid w:val="005671FF"/>
    <w:rsid w:val="005F2D0C"/>
    <w:rsid w:val="00606842"/>
    <w:rsid w:val="00612846"/>
    <w:rsid w:val="00634917"/>
    <w:rsid w:val="006B0EFF"/>
    <w:rsid w:val="006B640A"/>
    <w:rsid w:val="00703BDE"/>
    <w:rsid w:val="007413B5"/>
    <w:rsid w:val="00744E9F"/>
    <w:rsid w:val="00756360"/>
    <w:rsid w:val="00796070"/>
    <w:rsid w:val="00803ED4"/>
    <w:rsid w:val="0082120E"/>
    <w:rsid w:val="00826E6B"/>
    <w:rsid w:val="00842B25"/>
    <w:rsid w:val="008C41E2"/>
    <w:rsid w:val="008C4AE7"/>
    <w:rsid w:val="008E734F"/>
    <w:rsid w:val="00977623"/>
    <w:rsid w:val="009B7106"/>
    <w:rsid w:val="009E37F5"/>
    <w:rsid w:val="00A03477"/>
    <w:rsid w:val="00A24A73"/>
    <w:rsid w:val="00A3055D"/>
    <w:rsid w:val="00AD2A31"/>
    <w:rsid w:val="00B92213"/>
    <w:rsid w:val="00BE3258"/>
    <w:rsid w:val="00BF3CF2"/>
    <w:rsid w:val="00C069F5"/>
    <w:rsid w:val="00C108B9"/>
    <w:rsid w:val="00C22375"/>
    <w:rsid w:val="00C72E14"/>
    <w:rsid w:val="00C743EE"/>
    <w:rsid w:val="00CA1D4F"/>
    <w:rsid w:val="00CC11C7"/>
    <w:rsid w:val="00CD51C8"/>
    <w:rsid w:val="00CE6F73"/>
    <w:rsid w:val="00D4313B"/>
    <w:rsid w:val="00D855F8"/>
    <w:rsid w:val="00DA54F1"/>
    <w:rsid w:val="00DB2ECE"/>
    <w:rsid w:val="00DB7001"/>
    <w:rsid w:val="00DF22DA"/>
    <w:rsid w:val="00E06F9D"/>
    <w:rsid w:val="00E11C2B"/>
    <w:rsid w:val="00E40699"/>
    <w:rsid w:val="00EB0CA6"/>
    <w:rsid w:val="00ED21BF"/>
    <w:rsid w:val="00EE3474"/>
    <w:rsid w:val="00F0705F"/>
    <w:rsid w:val="00F42636"/>
    <w:rsid w:val="00F5214F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19FE"/>
  <w15:docId w15:val="{4667C7F0-7F74-49CF-BDD9-AF5BEF44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  <w:style w:type="character" w:customStyle="1" w:styleId="markedcontent">
    <w:name w:val="markedcontent"/>
    <w:basedOn w:val="Bekezdsalapbettpusa"/>
    <w:rsid w:val="001D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/k&#246;z&#233;rdek&#369;/adatv&#233;de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912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Abonyi Tünde</cp:lastModifiedBy>
  <cp:revision>12</cp:revision>
  <cp:lastPrinted>2019-05-02T08:30:00Z</cp:lastPrinted>
  <dcterms:created xsi:type="dcterms:W3CDTF">2022-11-11T14:42:00Z</dcterms:created>
  <dcterms:modified xsi:type="dcterms:W3CDTF">2022-11-16T15:58:00Z</dcterms:modified>
</cp:coreProperties>
</file>